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965E" w14:textId="3FF8D31B" w:rsidR="003C3B8E" w:rsidRPr="0050592A" w:rsidRDefault="003C3B8E" w:rsidP="003C3B8E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0592A">
        <w:rPr>
          <w:rFonts w:ascii="Times New Roman" w:hAnsi="Times New Roman" w:cs="Times New Roman"/>
          <w:sz w:val="24"/>
          <w:szCs w:val="24"/>
        </w:rPr>
        <w:t>How’s Your Father?</w:t>
      </w:r>
      <w:r w:rsidRPr="0050592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99A9866" w14:textId="77777777" w:rsidR="003C3B8E" w:rsidRPr="0050592A" w:rsidRDefault="003C3B8E" w:rsidP="003C3B8E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7AD54B75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In an airport queue,</w:t>
      </w:r>
    </w:p>
    <w:p w14:paraId="63BCAF81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mistaking me for someone else,</w:t>
      </w:r>
    </w:p>
    <w:p w14:paraId="58A5C632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he tapped me on the shoulder.</w:t>
      </w:r>
    </w:p>
    <w:p w14:paraId="6AB1604D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‘Good God, I haven’t seen you in years!</w:t>
      </w:r>
    </w:p>
    <w:p w14:paraId="31C858A5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6DFD7047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And how’s your father?’</w:t>
      </w:r>
    </w:p>
    <w:p w14:paraId="2EC958CB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I smiled and somehow </w:t>
      </w:r>
      <w:proofErr w:type="gramStart"/>
      <w:r w:rsidRPr="0050592A">
        <w:rPr>
          <w:rFonts w:ascii="Times New Roman" w:hAnsi="Times New Roman" w:cs="Times New Roman"/>
          <w:sz w:val="24"/>
          <w:szCs w:val="24"/>
        </w:rPr>
        <w:t>not</w:t>
      </w:r>
      <w:proofErr w:type="gramEnd"/>
    </w:p>
    <w:p w14:paraId="7D60271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wanting to disappoint him,</w:t>
      </w:r>
    </w:p>
    <w:p w14:paraId="6CC91BF6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I said ‘he’s grand’.</w:t>
      </w:r>
    </w:p>
    <w:p w14:paraId="7A428E98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My father was ten years dead.</w:t>
      </w:r>
    </w:p>
    <w:p w14:paraId="66656284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5A814130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‘It’s two years since I last met him-</w:t>
      </w:r>
    </w:p>
    <w:p w14:paraId="2BAEA31C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when Munster played Toulouse. </w:t>
      </w:r>
    </w:p>
    <w:p w14:paraId="65B42663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What a day we had!  </w:t>
      </w:r>
    </w:p>
    <w:p w14:paraId="4B318D2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And after in Casey’s pub</w:t>
      </w:r>
    </w:p>
    <w:p w14:paraId="47015EFF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he brought the house </w:t>
      </w:r>
      <w:proofErr w:type="gramStart"/>
      <w:r w:rsidRPr="0050592A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Pr="00505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63534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7553DA30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when he stood on a chair and </w:t>
      </w:r>
    </w:p>
    <w:p w14:paraId="2CE65C86" w14:textId="77777777" w:rsidR="003C3B8E" w:rsidRPr="0050592A" w:rsidRDefault="003C3B8E" w:rsidP="003C3B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sang </w:t>
      </w:r>
      <w:proofErr w:type="spellStart"/>
      <w:r w:rsidRPr="0050592A">
        <w:rPr>
          <w:rFonts w:ascii="Times New Roman" w:hAnsi="Times New Roman" w:cs="Times New Roman"/>
          <w:i/>
          <w:iCs/>
          <w:sz w:val="24"/>
          <w:szCs w:val="24"/>
        </w:rPr>
        <w:t>Spancil</w:t>
      </w:r>
      <w:proofErr w:type="spellEnd"/>
      <w:r w:rsidRPr="0050592A">
        <w:rPr>
          <w:rFonts w:ascii="Times New Roman" w:hAnsi="Times New Roman" w:cs="Times New Roman"/>
          <w:i/>
          <w:iCs/>
          <w:sz w:val="24"/>
          <w:szCs w:val="24"/>
        </w:rPr>
        <w:t xml:space="preserve"> Hill.</w:t>
      </w:r>
    </w:p>
    <w:p w14:paraId="1C78488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You’d have heard a pin drop.</w:t>
      </w:r>
    </w:p>
    <w:p w14:paraId="4D839107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Even the French lads stood and </w:t>
      </w:r>
      <w:proofErr w:type="gramStart"/>
      <w:r w:rsidRPr="0050592A">
        <w:rPr>
          <w:rFonts w:ascii="Times New Roman" w:hAnsi="Times New Roman" w:cs="Times New Roman"/>
          <w:sz w:val="24"/>
          <w:szCs w:val="24"/>
        </w:rPr>
        <w:t>cheered</w:t>
      </w:r>
      <w:proofErr w:type="gramEnd"/>
    </w:p>
    <w:p w14:paraId="4B5F8A8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Although we’d beaten them.</w:t>
      </w:r>
    </w:p>
    <w:p w14:paraId="2B52B789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1F57CFB9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And you, oh God, he was so proud of you.</w:t>
      </w:r>
    </w:p>
    <w:p w14:paraId="06C8B497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His golden girl he always called you’.</w:t>
      </w:r>
    </w:p>
    <w:p w14:paraId="5CC4CA2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He kissed me on the cheek.</w:t>
      </w:r>
    </w:p>
    <w:p w14:paraId="048C87C6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‘Tell him I was asking for him!’</w:t>
      </w:r>
    </w:p>
    <w:p w14:paraId="1E417A98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‘I will’, I said.</w:t>
      </w:r>
    </w:p>
    <w:p w14:paraId="5108CD85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59C138E9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At the Departure Gates he turned </w:t>
      </w:r>
    </w:p>
    <w:p w14:paraId="64B13B6D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and waved. I almost called him </w:t>
      </w:r>
      <w:proofErr w:type="gramStart"/>
      <w:r w:rsidRPr="0050592A">
        <w:rPr>
          <w:rFonts w:ascii="Times New Roman" w:hAnsi="Times New Roman" w:cs="Times New Roman"/>
          <w:sz w:val="24"/>
          <w:szCs w:val="24"/>
        </w:rPr>
        <w:t>back</w:t>
      </w:r>
      <w:proofErr w:type="gramEnd"/>
    </w:p>
    <w:p w14:paraId="7E41BD4E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>to be the golden girl again with the</w:t>
      </w:r>
    </w:p>
    <w:p w14:paraId="3B084B14" w14:textId="77777777" w:rsidR="003C3B8E" w:rsidRPr="0050592A" w:rsidRDefault="003C3B8E" w:rsidP="003C3B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0592A">
        <w:rPr>
          <w:rFonts w:ascii="Times New Roman" w:hAnsi="Times New Roman" w:cs="Times New Roman"/>
          <w:sz w:val="24"/>
          <w:szCs w:val="24"/>
        </w:rPr>
        <w:t xml:space="preserve">father who sang </w:t>
      </w:r>
      <w:proofErr w:type="spellStart"/>
      <w:r w:rsidRPr="0050592A">
        <w:rPr>
          <w:rFonts w:ascii="Times New Roman" w:hAnsi="Times New Roman" w:cs="Times New Roman"/>
          <w:i/>
          <w:iCs/>
          <w:sz w:val="24"/>
          <w:szCs w:val="24"/>
        </w:rPr>
        <w:t>Spancil</w:t>
      </w:r>
      <w:proofErr w:type="spellEnd"/>
      <w:r w:rsidRPr="0050592A">
        <w:rPr>
          <w:rFonts w:ascii="Times New Roman" w:hAnsi="Times New Roman" w:cs="Times New Roman"/>
          <w:i/>
          <w:iCs/>
          <w:sz w:val="24"/>
          <w:szCs w:val="24"/>
        </w:rPr>
        <w:t xml:space="preserve"> Hill.</w:t>
      </w:r>
    </w:p>
    <w:p w14:paraId="48350DEA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3663A712" w14:textId="77777777" w:rsidR="003C3B8E" w:rsidRPr="0050592A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280D27F2" w14:textId="77777777" w:rsidR="003C3B8E" w:rsidRDefault="003C3B8E" w:rsidP="003C3B8E">
      <w:pPr>
        <w:rPr>
          <w:sz w:val="32"/>
        </w:rPr>
      </w:pPr>
    </w:p>
    <w:p w14:paraId="05325853" w14:textId="21F2AD59" w:rsidR="00FF2572" w:rsidRDefault="00FF2572"/>
    <w:p w14:paraId="75F0FA7B" w14:textId="38C64801" w:rsidR="003C3B8E" w:rsidRDefault="003C3B8E"/>
    <w:p w14:paraId="29C52A01" w14:textId="0BE92176" w:rsidR="003C3B8E" w:rsidRDefault="003C3B8E"/>
    <w:p w14:paraId="2D0B3E02" w14:textId="799B34B2" w:rsidR="003C3B8E" w:rsidRDefault="003C3B8E"/>
    <w:p w14:paraId="4DB43908" w14:textId="15FCBBD4" w:rsidR="003C3B8E" w:rsidRDefault="003C3B8E"/>
    <w:p w14:paraId="72DEA4FE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Frost</w:t>
      </w:r>
    </w:p>
    <w:p w14:paraId="626CA5AC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</w:p>
    <w:p w14:paraId="7D1CABFF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Amid the clatter of bedpans and</w:t>
      </w:r>
      <w:r>
        <w:rPr>
          <w:rFonts w:ascii="Times New Roman" w:hAnsi="Times New Roman" w:cs="Times New Roman"/>
          <w:sz w:val="24"/>
          <w:szCs w:val="32"/>
        </w:rPr>
        <w:t xml:space="preserve"> trollies</w:t>
      </w:r>
    </w:p>
    <w:p w14:paraId="4FFF40C9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I wait for you to go, as you</w:t>
      </w:r>
      <w:r>
        <w:rPr>
          <w:rFonts w:ascii="Times New Roman" w:hAnsi="Times New Roman" w:cs="Times New Roman"/>
          <w:sz w:val="24"/>
          <w:szCs w:val="32"/>
        </w:rPr>
        <w:t xml:space="preserve"> o</w:t>
      </w:r>
      <w:r w:rsidRPr="00AD44E8">
        <w:rPr>
          <w:rFonts w:ascii="Times New Roman" w:hAnsi="Times New Roman" w:cs="Times New Roman"/>
          <w:sz w:val="24"/>
          <w:szCs w:val="32"/>
        </w:rPr>
        <w:t>nce</w:t>
      </w:r>
    </w:p>
    <w:p w14:paraId="0E652F45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waited for me to come.</w:t>
      </w:r>
    </w:p>
    <w:p w14:paraId="5AD33225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Rice-paper skin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AD44E8">
        <w:rPr>
          <w:rFonts w:ascii="Times New Roman" w:hAnsi="Times New Roman" w:cs="Times New Roman"/>
          <w:sz w:val="24"/>
          <w:szCs w:val="32"/>
        </w:rPr>
        <w:t xml:space="preserve"> morphine drip</w:t>
      </w:r>
    </w:p>
    <w:p w14:paraId="7337AB9A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</w:t>
      </w:r>
      <w:r w:rsidRPr="00AD44E8">
        <w:rPr>
          <w:rFonts w:ascii="Times New Roman" w:hAnsi="Times New Roman" w:cs="Times New Roman"/>
          <w:sz w:val="24"/>
          <w:szCs w:val="32"/>
        </w:rPr>
        <w:t>nd no words between us now.</w:t>
      </w:r>
    </w:p>
    <w:p w14:paraId="39BF1DF2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</w:p>
    <w:p w14:paraId="73EC8F13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Your past an Italian opera-</w:t>
      </w:r>
    </w:p>
    <w:p w14:paraId="5539B4A7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</w:t>
      </w:r>
      <w:r w:rsidRPr="00AD44E8">
        <w:rPr>
          <w:rFonts w:ascii="Times New Roman" w:hAnsi="Times New Roman" w:cs="Times New Roman"/>
          <w:sz w:val="24"/>
          <w:szCs w:val="32"/>
        </w:rPr>
        <w:t>he grief, the tragedy, the lost love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AD44E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21D4421D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</w:t>
      </w:r>
      <w:r w:rsidRPr="00AD44E8">
        <w:rPr>
          <w:rFonts w:ascii="Times New Roman" w:hAnsi="Times New Roman" w:cs="Times New Roman"/>
          <w:sz w:val="24"/>
          <w:szCs w:val="32"/>
        </w:rPr>
        <w:t>he stabbed breast, the bitter cup.</w:t>
      </w:r>
    </w:p>
    <w:p w14:paraId="66F90509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A walk-on part in your own life.</w:t>
      </w:r>
    </w:p>
    <w:p w14:paraId="7A431471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 xml:space="preserve">And now the final curtain before </w:t>
      </w:r>
    </w:p>
    <w:p w14:paraId="7A741BA6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</w:p>
    <w:p w14:paraId="53559F06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y</w:t>
      </w:r>
      <w:r w:rsidRPr="00AD44E8">
        <w:rPr>
          <w:rFonts w:ascii="Times New Roman" w:hAnsi="Times New Roman" w:cs="Times New Roman"/>
          <w:sz w:val="24"/>
          <w:szCs w:val="32"/>
        </w:rPr>
        <w:t>ou’ve had a chance to sing.</w:t>
      </w:r>
    </w:p>
    <w:p w14:paraId="16C27C6E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 xml:space="preserve">Only your eyes hold that summer </w:t>
      </w:r>
      <w:proofErr w:type="gramStart"/>
      <w:r w:rsidRPr="00AD44E8">
        <w:rPr>
          <w:rFonts w:ascii="Times New Roman" w:hAnsi="Times New Roman" w:cs="Times New Roman"/>
          <w:sz w:val="24"/>
          <w:szCs w:val="32"/>
        </w:rPr>
        <w:t>day</w:t>
      </w:r>
      <w:proofErr w:type="gramEnd"/>
    </w:p>
    <w:p w14:paraId="3E2C33DF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</w:t>
      </w:r>
      <w:r w:rsidRPr="00AD44E8">
        <w:rPr>
          <w:rFonts w:ascii="Times New Roman" w:hAnsi="Times New Roman" w:cs="Times New Roman"/>
          <w:sz w:val="24"/>
          <w:szCs w:val="32"/>
        </w:rPr>
        <w:t xml:space="preserve">hen an old suitor </w:t>
      </w:r>
      <w:proofErr w:type="gramStart"/>
      <w:r w:rsidRPr="00AD44E8">
        <w:rPr>
          <w:rFonts w:ascii="Times New Roman" w:hAnsi="Times New Roman" w:cs="Times New Roman"/>
          <w:sz w:val="24"/>
          <w:szCs w:val="32"/>
        </w:rPr>
        <w:t>called</w:t>
      </w:r>
      <w:proofErr w:type="gramEnd"/>
      <w:r w:rsidRPr="00AD44E8">
        <w:rPr>
          <w:rFonts w:ascii="Times New Roman" w:hAnsi="Times New Roman" w:cs="Times New Roman"/>
          <w:sz w:val="24"/>
          <w:szCs w:val="32"/>
        </w:rPr>
        <w:t xml:space="preserve"> and you laid</w:t>
      </w:r>
    </w:p>
    <w:p w14:paraId="40CEB66C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a</w:t>
      </w:r>
      <w:r w:rsidRPr="00AD44E8">
        <w:rPr>
          <w:rFonts w:ascii="Times New Roman" w:hAnsi="Times New Roman" w:cs="Times New Roman"/>
          <w:sz w:val="24"/>
          <w:szCs w:val="32"/>
        </w:rPr>
        <w:t>side your disappointed heart and</w:t>
      </w:r>
    </w:p>
    <w:p w14:paraId="553920DA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</w:t>
      </w:r>
      <w:r w:rsidRPr="00AD44E8">
        <w:rPr>
          <w:rFonts w:ascii="Times New Roman" w:hAnsi="Times New Roman" w:cs="Times New Roman"/>
          <w:sz w:val="24"/>
          <w:szCs w:val="32"/>
        </w:rPr>
        <w:t xml:space="preserve">ecame young again, with </w:t>
      </w:r>
      <w:proofErr w:type="gramStart"/>
      <w:r w:rsidRPr="00AD44E8">
        <w:rPr>
          <w:rFonts w:ascii="Times New Roman" w:hAnsi="Times New Roman" w:cs="Times New Roman"/>
          <w:sz w:val="24"/>
          <w:szCs w:val="32"/>
        </w:rPr>
        <w:t>dancing</w:t>
      </w:r>
      <w:proofErr w:type="gramEnd"/>
    </w:p>
    <w:p w14:paraId="0BAE4050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 xml:space="preserve">                                                   </w:t>
      </w:r>
    </w:p>
    <w:p w14:paraId="36E5ECDE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</w:t>
      </w:r>
      <w:r w:rsidRPr="00AD44E8">
        <w:rPr>
          <w:rFonts w:ascii="Times New Roman" w:hAnsi="Times New Roman" w:cs="Times New Roman"/>
          <w:sz w:val="24"/>
          <w:szCs w:val="32"/>
        </w:rPr>
        <w:t xml:space="preserve">eet and hope and your head </w:t>
      </w:r>
      <w:proofErr w:type="gramStart"/>
      <w:r w:rsidRPr="00AD44E8">
        <w:rPr>
          <w:rFonts w:ascii="Times New Roman" w:hAnsi="Times New Roman" w:cs="Times New Roman"/>
          <w:sz w:val="24"/>
          <w:szCs w:val="32"/>
        </w:rPr>
        <w:t>thrown</w:t>
      </w:r>
      <w:proofErr w:type="gramEnd"/>
    </w:p>
    <w:p w14:paraId="2DBCD625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</w:t>
      </w:r>
      <w:r w:rsidRPr="00AD44E8">
        <w:rPr>
          <w:rFonts w:ascii="Times New Roman" w:hAnsi="Times New Roman" w:cs="Times New Roman"/>
          <w:sz w:val="24"/>
          <w:szCs w:val="32"/>
        </w:rPr>
        <w:t xml:space="preserve">ack in laughter as he twirled </w:t>
      </w:r>
      <w:proofErr w:type="gramStart"/>
      <w:r w:rsidRPr="00AD44E8">
        <w:rPr>
          <w:rFonts w:ascii="Times New Roman" w:hAnsi="Times New Roman" w:cs="Times New Roman"/>
          <w:sz w:val="24"/>
          <w:szCs w:val="32"/>
        </w:rPr>
        <w:t>you</w:t>
      </w:r>
      <w:proofErr w:type="gramEnd"/>
      <w:r w:rsidRPr="00AD44E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40700695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r</w:t>
      </w:r>
      <w:r w:rsidRPr="00AD44E8">
        <w:rPr>
          <w:rFonts w:ascii="Times New Roman" w:hAnsi="Times New Roman" w:cs="Times New Roman"/>
          <w:sz w:val="24"/>
          <w:szCs w:val="32"/>
        </w:rPr>
        <w:t>ound my grandmother’s parlour to</w:t>
      </w:r>
    </w:p>
    <w:p w14:paraId="24B9645D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Jimmy Shand’s ‘Bluebell Polka’.</w:t>
      </w:r>
    </w:p>
    <w:p w14:paraId="774BFC47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</w:p>
    <w:p w14:paraId="391A2E59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You were beautiful the</w:t>
      </w:r>
      <w:r>
        <w:rPr>
          <w:rFonts w:ascii="Times New Roman" w:hAnsi="Times New Roman" w:cs="Times New Roman"/>
          <w:sz w:val="24"/>
          <w:szCs w:val="32"/>
        </w:rPr>
        <w:t>n,</w:t>
      </w:r>
      <w:r w:rsidRPr="00AD44E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3C70DE3B" w14:textId="77777777" w:rsidR="003C3B8E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</w:t>
      </w:r>
      <w:r w:rsidRPr="00AD44E8">
        <w:rPr>
          <w:rFonts w:ascii="Times New Roman" w:hAnsi="Times New Roman" w:cs="Times New Roman"/>
          <w:sz w:val="24"/>
          <w:szCs w:val="32"/>
        </w:rPr>
        <w:t>efore the frost.</w:t>
      </w:r>
    </w:p>
    <w:p w14:paraId="510A455D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 w:rsidRPr="00AD44E8">
        <w:rPr>
          <w:rFonts w:ascii="Times New Roman" w:hAnsi="Times New Roman" w:cs="Times New Roman"/>
          <w:sz w:val="24"/>
          <w:szCs w:val="32"/>
        </w:rPr>
        <w:t>We were all beautiful then</w:t>
      </w:r>
      <w:r>
        <w:rPr>
          <w:rFonts w:ascii="Times New Roman" w:hAnsi="Times New Roman" w:cs="Times New Roman"/>
          <w:sz w:val="24"/>
          <w:szCs w:val="32"/>
        </w:rPr>
        <w:t>,</w:t>
      </w:r>
    </w:p>
    <w:p w14:paraId="1213E903" w14:textId="77777777" w:rsidR="003C3B8E" w:rsidRPr="00AD44E8" w:rsidRDefault="003C3B8E" w:rsidP="003C3B8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</w:t>
      </w:r>
      <w:r w:rsidRPr="00AD44E8">
        <w:rPr>
          <w:rFonts w:ascii="Times New Roman" w:hAnsi="Times New Roman" w:cs="Times New Roman"/>
          <w:sz w:val="24"/>
          <w:szCs w:val="32"/>
        </w:rPr>
        <w:t>efore the frost.</w:t>
      </w:r>
    </w:p>
    <w:p w14:paraId="1B71ED08" w14:textId="5126414E" w:rsidR="003C3B8E" w:rsidRDefault="003C3B8E"/>
    <w:p w14:paraId="7B75DBBC" w14:textId="737BB79A" w:rsidR="003C3B8E" w:rsidRDefault="003C3B8E"/>
    <w:p w14:paraId="6C3F75F8" w14:textId="599DA201" w:rsidR="003C3B8E" w:rsidRDefault="003C3B8E"/>
    <w:p w14:paraId="0F5CE465" w14:textId="79B2BCF9" w:rsidR="003C3B8E" w:rsidRDefault="003C3B8E"/>
    <w:p w14:paraId="590884D5" w14:textId="36DCBA45" w:rsidR="003C3B8E" w:rsidRDefault="003C3B8E"/>
    <w:p w14:paraId="2E821C50" w14:textId="437B4AB4" w:rsidR="003C3B8E" w:rsidRPr="00F95B71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5084FC88" w14:textId="77777777" w:rsidR="003C3B8E" w:rsidRPr="00F95B71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18D8D496" w14:textId="77777777" w:rsidR="003C3B8E" w:rsidRPr="00F95B71" w:rsidRDefault="003C3B8E" w:rsidP="003C3B8E">
      <w:pPr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The Box</w:t>
      </w:r>
    </w:p>
    <w:p w14:paraId="5160368A" w14:textId="77777777" w:rsidR="003C3B8E" w:rsidRPr="00F95B71" w:rsidRDefault="003C3B8E" w:rsidP="003C3B8E">
      <w:pPr>
        <w:rPr>
          <w:rFonts w:ascii="Times New Roman" w:hAnsi="Times New Roman" w:cs="Times New Roman"/>
          <w:sz w:val="24"/>
          <w:szCs w:val="24"/>
        </w:rPr>
      </w:pPr>
    </w:p>
    <w:p w14:paraId="731920E0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My mother had a ballgown </w:t>
      </w:r>
      <w:proofErr w:type="gramStart"/>
      <w:r w:rsidRPr="00F95B71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F95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1BED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she kept in tissue paper, in a </w:t>
      </w:r>
      <w:proofErr w:type="gramStart"/>
      <w:r w:rsidRPr="00F95B71">
        <w:rPr>
          <w:rFonts w:ascii="Times New Roman" w:hAnsi="Times New Roman" w:cs="Times New Roman"/>
          <w:sz w:val="24"/>
          <w:szCs w:val="24"/>
        </w:rPr>
        <w:t>box</w:t>
      </w:r>
      <w:proofErr w:type="gramEnd"/>
    </w:p>
    <w:p w14:paraId="2CAF11F7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at the back of the wardrobe.</w:t>
      </w:r>
    </w:p>
    <w:p w14:paraId="5350F36A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She’d never been to a ball in her life.</w:t>
      </w:r>
    </w:p>
    <w:p w14:paraId="63971CAC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</w:p>
    <w:p w14:paraId="3733D34B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It came from a cousin in </w:t>
      </w:r>
      <w:proofErr w:type="gramStart"/>
      <w:r w:rsidRPr="00F95B71">
        <w:rPr>
          <w:rFonts w:ascii="Times New Roman" w:hAnsi="Times New Roman" w:cs="Times New Roman"/>
          <w:sz w:val="24"/>
          <w:szCs w:val="24"/>
        </w:rPr>
        <w:t>America</w:t>
      </w:r>
      <w:proofErr w:type="gramEnd"/>
      <w:r w:rsidRPr="00F95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B1CC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with a note that read </w:t>
      </w:r>
    </w:p>
    <w:p w14:paraId="0BDAB8E1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95B71">
        <w:rPr>
          <w:rFonts w:ascii="Times New Roman" w:hAnsi="Times New Roman" w:cs="Times New Roman"/>
          <w:i/>
          <w:iCs/>
          <w:sz w:val="24"/>
          <w:szCs w:val="24"/>
        </w:rPr>
        <w:t>For your first Prom.</w:t>
      </w:r>
    </w:p>
    <w:p w14:paraId="60F33414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She kept the note as well,</w:t>
      </w:r>
    </w:p>
    <w:p w14:paraId="6D21C0C6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lastRenderedPageBreak/>
        <w:t>not knowing what it meant,</w:t>
      </w:r>
    </w:p>
    <w:p w14:paraId="42ED6025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but certain it was </w:t>
      </w:r>
      <w:proofErr w:type="gramStart"/>
      <w:r w:rsidRPr="00F95B71">
        <w:rPr>
          <w:rFonts w:ascii="Times New Roman" w:hAnsi="Times New Roman" w:cs="Times New Roman"/>
          <w:sz w:val="24"/>
          <w:szCs w:val="24"/>
        </w:rPr>
        <w:t>something</w:t>
      </w:r>
      <w:proofErr w:type="gramEnd"/>
    </w:p>
    <w:p w14:paraId="278E3ACB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wonderful and forbidden.</w:t>
      </w:r>
    </w:p>
    <w:p w14:paraId="16723EF0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</w:p>
    <w:p w14:paraId="37E531B7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 xml:space="preserve">Sometimes she’d take it </w:t>
      </w:r>
      <w:proofErr w:type="gramStart"/>
      <w:r w:rsidRPr="00F95B71">
        <w:rPr>
          <w:rFonts w:ascii="Times New Roman" w:hAnsi="Times New Roman" w:cs="Times New Roman"/>
          <w:sz w:val="24"/>
          <w:szCs w:val="24"/>
        </w:rPr>
        <w:t>out</w:t>
      </w:r>
      <w:proofErr w:type="gramEnd"/>
    </w:p>
    <w:p w14:paraId="6EB0F99E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and hold it to her body and smile,</w:t>
      </w:r>
    </w:p>
    <w:p w14:paraId="16650ED3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then laugh at her own foolishness,</w:t>
      </w:r>
    </w:p>
    <w:p w14:paraId="3DF661D6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and slowly put it away again</w:t>
      </w:r>
    </w:p>
    <w:p w14:paraId="30141686" w14:textId="77777777" w:rsidR="003C3B8E" w:rsidRPr="00F95B71" w:rsidRDefault="003C3B8E" w:rsidP="003C3B8E">
      <w:pPr>
        <w:tabs>
          <w:tab w:val="left" w:pos="3040"/>
        </w:tabs>
        <w:rPr>
          <w:rFonts w:ascii="Times New Roman" w:hAnsi="Times New Roman" w:cs="Times New Roman"/>
          <w:sz w:val="24"/>
          <w:szCs w:val="24"/>
        </w:rPr>
      </w:pPr>
      <w:r w:rsidRPr="00F95B71">
        <w:rPr>
          <w:rFonts w:ascii="Times New Roman" w:hAnsi="Times New Roman" w:cs="Times New Roman"/>
          <w:sz w:val="24"/>
          <w:szCs w:val="24"/>
        </w:rPr>
        <w:t>in the box that held a dream.</w:t>
      </w:r>
    </w:p>
    <w:p w14:paraId="4CE2A934" w14:textId="78CD9A83" w:rsidR="003C3B8E" w:rsidRDefault="003C3B8E"/>
    <w:p w14:paraId="02AD9CDD" w14:textId="596774C5" w:rsidR="003C3B8E" w:rsidRDefault="003C3B8E"/>
    <w:p w14:paraId="70F78308" w14:textId="626AB61A" w:rsidR="003C3B8E" w:rsidRDefault="003C3B8E"/>
    <w:p w14:paraId="04A397DE" w14:textId="1305E27D" w:rsidR="003C3B8E" w:rsidRDefault="003C3B8E"/>
    <w:p w14:paraId="5A6F7D73" w14:textId="022C860A" w:rsidR="003C3B8E" w:rsidRDefault="003C3B8E"/>
    <w:p w14:paraId="011ED845" w14:textId="175B901C" w:rsidR="003C3B8E" w:rsidRDefault="003C3B8E"/>
    <w:p w14:paraId="2EB43FC2" w14:textId="53FEC807" w:rsidR="003C3B8E" w:rsidRDefault="003C3B8E"/>
    <w:p w14:paraId="46241E92" w14:textId="3F21023F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B5B302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</w:p>
    <w:p w14:paraId="3FA14A1D" w14:textId="77777777" w:rsidR="003C3B8E" w:rsidRPr="00835828" w:rsidRDefault="003C3B8E" w:rsidP="003C3B8E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                                                     The Abandoned Heart</w:t>
      </w:r>
      <w:r w:rsidRPr="00835828">
        <w:rPr>
          <w:rFonts w:ascii="Times New Roman" w:hAnsi="Times New Roman" w:cs="Times New Roman"/>
          <w:sz w:val="24"/>
        </w:rPr>
        <w:tab/>
        <w:t xml:space="preserve"> </w:t>
      </w:r>
    </w:p>
    <w:p w14:paraId="29A51413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</w:p>
    <w:p w14:paraId="3CFFF911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We found it on the shore at dusk.</w:t>
      </w:r>
    </w:p>
    <w:p w14:paraId="4302C4B0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Thrown overboard from the Cork-Swansea</w:t>
      </w:r>
    </w:p>
    <w:p w14:paraId="5C4060AA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ferry perhaps. You said some </w:t>
      </w:r>
      <w:proofErr w:type="gramStart"/>
      <w:r w:rsidRPr="00835828">
        <w:rPr>
          <w:rFonts w:ascii="Times New Roman" w:hAnsi="Times New Roman" w:cs="Times New Roman"/>
          <w:sz w:val="24"/>
        </w:rPr>
        <w:t>bastard</w:t>
      </w:r>
      <w:proofErr w:type="gramEnd"/>
      <w:r w:rsidRPr="00835828">
        <w:rPr>
          <w:rFonts w:ascii="Times New Roman" w:hAnsi="Times New Roman" w:cs="Times New Roman"/>
          <w:sz w:val="24"/>
        </w:rPr>
        <w:t xml:space="preserve"> </w:t>
      </w:r>
    </w:p>
    <w:p w14:paraId="2CC93399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from the city in a suit out fishing, </w:t>
      </w:r>
    </w:p>
    <w:p w14:paraId="3DCD4641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didn’t even miss it. I said it’s small,</w:t>
      </w:r>
    </w:p>
    <w:p w14:paraId="070D0502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maybe it’s a child’s heart. You said no,</w:t>
      </w:r>
    </w:p>
    <w:p w14:paraId="1985C597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they’re all that size nowadays from lack of use.</w:t>
      </w:r>
    </w:p>
    <w:p w14:paraId="3BF9FD9C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</w:p>
    <w:p w14:paraId="008315A7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We pondered what to do.</w:t>
      </w:r>
    </w:p>
    <w:p w14:paraId="3FE26230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In the end we threw it back.</w:t>
      </w:r>
    </w:p>
    <w:p w14:paraId="6ADD9FF5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You said there’ll be plenty </w:t>
      </w:r>
      <w:proofErr w:type="gramStart"/>
      <w:r w:rsidRPr="00835828">
        <w:rPr>
          <w:rFonts w:ascii="Times New Roman" w:hAnsi="Times New Roman" w:cs="Times New Roman"/>
          <w:sz w:val="24"/>
        </w:rPr>
        <w:t>more</w:t>
      </w:r>
      <w:proofErr w:type="gramEnd"/>
    </w:p>
    <w:p w14:paraId="534E5B1C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lastRenderedPageBreak/>
        <w:t>where that came from.</w:t>
      </w:r>
    </w:p>
    <w:p w14:paraId="000A2A9A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 xml:space="preserve">We walked back over the yellow </w:t>
      </w:r>
      <w:proofErr w:type="gramStart"/>
      <w:r w:rsidRPr="00835828">
        <w:rPr>
          <w:rFonts w:ascii="Times New Roman" w:hAnsi="Times New Roman" w:cs="Times New Roman"/>
          <w:sz w:val="24"/>
        </w:rPr>
        <w:t>dunes</w:t>
      </w:r>
      <w:proofErr w:type="gramEnd"/>
    </w:p>
    <w:p w14:paraId="2110F8DD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the silence of the heart’s beat</w:t>
      </w:r>
    </w:p>
    <w:p w14:paraId="2328027E" w14:textId="77777777" w:rsidR="003C3B8E" w:rsidRPr="00835828" w:rsidRDefault="003C3B8E" w:rsidP="003C3B8E">
      <w:pPr>
        <w:rPr>
          <w:rFonts w:ascii="Times New Roman" w:hAnsi="Times New Roman" w:cs="Times New Roman"/>
          <w:sz w:val="24"/>
        </w:rPr>
      </w:pPr>
      <w:r w:rsidRPr="00835828">
        <w:rPr>
          <w:rFonts w:ascii="Times New Roman" w:hAnsi="Times New Roman" w:cs="Times New Roman"/>
          <w:sz w:val="24"/>
        </w:rPr>
        <w:t>following us home.</w:t>
      </w:r>
    </w:p>
    <w:p w14:paraId="704C9CB1" w14:textId="6ED8E524" w:rsidR="003C3B8E" w:rsidRDefault="003C3B8E"/>
    <w:p w14:paraId="37AA5562" w14:textId="1C9A5098" w:rsidR="003C3B8E" w:rsidRDefault="003C3B8E"/>
    <w:p w14:paraId="67128F57" w14:textId="4E11D851" w:rsidR="003C3B8E" w:rsidRDefault="003C3B8E"/>
    <w:p w14:paraId="24E70462" w14:textId="43C80E80" w:rsidR="003C3B8E" w:rsidRPr="00C0723B" w:rsidRDefault="003C3B8E" w:rsidP="003C3B8E">
      <w:pPr>
        <w:spacing w:line="240" w:lineRule="auto"/>
        <w:rPr>
          <w:sz w:val="24"/>
        </w:rPr>
      </w:pPr>
    </w:p>
    <w:p w14:paraId="4D9FEA55" w14:textId="77777777" w:rsidR="003C3B8E" w:rsidRPr="00C0723B" w:rsidRDefault="003C3B8E" w:rsidP="003C3B8E">
      <w:pPr>
        <w:spacing w:line="240" w:lineRule="auto"/>
        <w:rPr>
          <w:sz w:val="24"/>
        </w:rPr>
      </w:pPr>
    </w:p>
    <w:p w14:paraId="0AEDAAB4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 xml:space="preserve">                                             </w:t>
      </w:r>
      <w:r>
        <w:rPr>
          <w:sz w:val="24"/>
        </w:rPr>
        <w:t xml:space="preserve">                 </w:t>
      </w:r>
      <w:r w:rsidRPr="00C0723B">
        <w:rPr>
          <w:sz w:val="24"/>
        </w:rPr>
        <w:t xml:space="preserve">    The Bath                                                             </w:t>
      </w:r>
    </w:p>
    <w:p w14:paraId="5ABA7D7A" w14:textId="77777777" w:rsidR="003C3B8E" w:rsidRPr="00C0723B" w:rsidRDefault="003C3B8E" w:rsidP="003C3B8E">
      <w:pPr>
        <w:spacing w:line="240" w:lineRule="auto"/>
        <w:rPr>
          <w:sz w:val="24"/>
        </w:rPr>
      </w:pPr>
    </w:p>
    <w:p w14:paraId="3F6C931A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 xml:space="preserve">The bath was bought in </w:t>
      </w:r>
      <w:r>
        <w:rPr>
          <w:sz w:val="24"/>
        </w:rPr>
        <w:t>Brown Thomas</w:t>
      </w:r>
    </w:p>
    <w:p w14:paraId="435427DC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Too big for the boot of the car</w:t>
      </w:r>
    </w:p>
    <w:p w14:paraId="0E89ED7B" w14:textId="77777777" w:rsidR="003C3B8E" w:rsidRPr="00C0723B" w:rsidRDefault="003C3B8E" w:rsidP="003C3B8E">
      <w:pPr>
        <w:spacing w:line="240" w:lineRule="auto"/>
        <w:rPr>
          <w:sz w:val="24"/>
        </w:rPr>
      </w:pPr>
      <w:r>
        <w:rPr>
          <w:sz w:val="24"/>
        </w:rPr>
        <w:t>s</w:t>
      </w:r>
      <w:r w:rsidRPr="00C0723B">
        <w:rPr>
          <w:sz w:val="24"/>
        </w:rPr>
        <w:t>he had to hire a van to bring it home.</w:t>
      </w:r>
    </w:p>
    <w:p w14:paraId="5C6830E5" w14:textId="77777777" w:rsidR="003C3B8E" w:rsidRPr="00C0723B" w:rsidRDefault="003C3B8E" w:rsidP="003C3B8E">
      <w:pPr>
        <w:spacing w:line="240" w:lineRule="auto"/>
        <w:rPr>
          <w:sz w:val="24"/>
        </w:rPr>
      </w:pPr>
    </w:p>
    <w:p w14:paraId="24289749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‘Jesus, Ellie are you mad?’ her mother said.</w:t>
      </w:r>
    </w:p>
    <w:p w14:paraId="44409A0B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 xml:space="preserve">‘Four hundred </w:t>
      </w:r>
      <w:r>
        <w:rPr>
          <w:sz w:val="24"/>
        </w:rPr>
        <w:t xml:space="preserve">euros </w:t>
      </w:r>
      <w:r w:rsidRPr="00C0723B">
        <w:rPr>
          <w:sz w:val="24"/>
        </w:rPr>
        <w:t>for a baby’s bath!</w:t>
      </w:r>
    </w:p>
    <w:p w14:paraId="7D627F9E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What were you thinking?’</w:t>
      </w:r>
    </w:p>
    <w:p w14:paraId="46C6D89E" w14:textId="77777777" w:rsidR="003C3B8E" w:rsidRPr="00C0723B" w:rsidRDefault="003C3B8E" w:rsidP="003C3B8E">
      <w:pPr>
        <w:spacing w:line="240" w:lineRule="auto"/>
        <w:rPr>
          <w:sz w:val="24"/>
        </w:rPr>
      </w:pPr>
    </w:p>
    <w:p w14:paraId="557107EE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‘Nothing will be too good for this little fella’, she replied.</w:t>
      </w:r>
    </w:p>
    <w:p w14:paraId="6C4A09D4" w14:textId="77777777" w:rsidR="003C3B8E" w:rsidRPr="00C0723B" w:rsidRDefault="003C3B8E" w:rsidP="003C3B8E">
      <w:pPr>
        <w:spacing w:line="240" w:lineRule="auto"/>
        <w:rPr>
          <w:sz w:val="24"/>
        </w:rPr>
      </w:pPr>
    </w:p>
    <w:p w14:paraId="6F67F815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At eighteen weeks the scan showed something wrong.</w:t>
      </w:r>
    </w:p>
    <w:p w14:paraId="02A53764" w14:textId="77777777" w:rsidR="003C3B8E" w:rsidRPr="00C0723B" w:rsidRDefault="003C3B8E" w:rsidP="003C3B8E">
      <w:pPr>
        <w:spacing w:line="240" w:lineRule="auto"/>
        <w:rPr>
          <w:sz w:val="24"/>
        </w:rPr>
      </w:pPr>
      <w:r w:rsidRPr="00C0723B">
        <w:rPr>
          <w:sz w:val="24"/>
        </w:rPr>
        <w:t>‘Incompatible with life’</w:t>
      </w:r>
    </w:p>
    <w:p w14:paraId="174AB140" w14:textId="77777777" w:rsidR="003C3B8E" w:rsidRPr="00C0723B" w:rsidRDefault="003C3B8E" w:rsidP="003C3B8E">
      <w:p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w</w:t>
      </w:r>
      <w:r w:rsidRPr="00C0723B">
        <w:rPr>
          <w:sz w:val="24"/>
        </w:rPr>
        <w:t>as all she heard.</w:t>
      </w:r>
    </w:p>
    <w:p w14:paraId="277EA764" w14:textId="77777777" w:rsidR="003C3B8E" w:rsidRPr="00C0723B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3F6B1BB8" w14:textId="6B56E532" w:rsid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  <w:r w:rsidRPr="00C0723B">
        <w:rPr>
          <w:sz w:val="24"/>
        </w:rPr>
        <w:t xml:space="preserve">The bath grows lilies for the </w:t>
      </w:r>
      <w:r>
        <w:rPr>
          <w:sz w:val="24"/>
        </w:rPr>
        <w:t>little grave.</w:t>
      </w:r>
    </w:p>
    <w:p w14:paraId="7FA3A014" w14:textId="43411547" w:rsid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32DA21EE" w14:textId="755478D5" w:rsid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44AC6742" w14:textId="25022DC3" w:rsid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5FA2630F" w14:textId="73BF32C1" w:rsid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090AFD12" w14:textId="77777777" w:rsidR="003C3B8E" w:rsidRPr="003C3B8E" w:rsidRDefault="003C3B8E" w:rsidP="003C3B8E">
      <w:pPr>
        <w:tabs>
          <w:tab w:val="left" w:pos="1140"/>
        </w:tabs>
        <w:spacing w:line="240" w:lineRule="auto"/>
        <w:rPr>
          <w:sz w:val="24"/>
        </w:rPr>
      </w:pPr>
    </w:p>
    <w:p w14:paraId="4EE3473E" w14:textId="77777777" w:rsidR="003C3B8E" w:rsidRPr="00733329" w:rsidRDefault="003C3B8E" w:rsidP="003C3B8E">
      <w:pPr>
        <w:rPr>
          <w:sz w:val="32"/>
          <w:szCs w:val="32"/>
        </w:rPr>
      </w:pPr>
      <w:r>
        <w:lastRenderedPageBreak/>
        <w:t xml:space="preserve">                                                            </w:t>
      </w:r>
      <w:r>
        <w:rPr>
          <w:sz w:val="32"/>
          <w:szCs w:val="32"/>
        </w:rPr>
        <w:t>Resurrection</w:t>
      </w:r>
    </w:p>
    <w:p w14:paraId="0030EDA5" w14:textId="77777777" w:rsidR="003C3B8E" w:rsidRPr="000B5885" w:rsidRDefault="003C3B8E" w:rsidP="003C3B8E">
      <w:pPr>
        <w:pStyle w:val="Heading1"/>
      </w:pPr>
      <w:r w:rsidRPr="000B5885">
        <w:t xml:space="preserve">            (In memory of Julien aged 9</w:t>
      </w:r>
      <w:r>
        <w:t xml:space="preserve"> – the boy who loved elephants</w:t>
      </w:r>
      <w:r w:rsidRPr="000B5885">
        <w:t>)</w:t>
      </w:r>
    </w:p>
    <w:p w14:paraId="7019776E" w14:textId="77777777" w:rsidR="003C3B8E" w:rsidRDefault="003C3B8E" w:rsidP="003C3B8E">
      <w:pPr>
        <w:rPr>
          <w:sz w:val="32"/>
          <w:szCs w:val="32"/>
        </w:rPr>
      </w:pPr>
    </w:p>
    <w:p w14:paraId="1C07A269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What would any </w:t>
      </w:r>
      <w:proofErr w:type="gramStart"/>
      <w:r>
        <w:rPr>
          <w:sz w:val="32"/>
          <w:szCs w:val="32"/>
        </w:rPr>
        <w:t>boy</w:t>
      </w:r>
      <w:proofErr w:type="gramEnd"/>
    </w:p>
    <w:p w14:paraId="6BEE6A23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do on a summer </w:t>
      </w:r>
      <w:proofErr w:type="gramStart"/>
      <w:r>
        <w:rPr>
          <w:sz w:val="32"/>
          <w:szCs w:val="32"/>
        </w:rPr>
        <w:t>day</w:t>
      </w:r>
      <w:proofErr w:type="gramEnd"/>
    </w:p>
    <w:p w14:paraId="346AB24F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but ride a steel </w:t>
      </w:r>
      <w:proofErr w:type="gramStart"/>
      <w:r>
        <w:rPr>
          <w:sz w:val="32"/>
          <w:szCs w:val="32"/>
        </w:rPr>
        <w:t>horse</w:t>
      </w:r>
      <w:proofErr w:type="gramEnd"/>
    </w:p>
    <w:p w14:paraId="7C474242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to outrun the wind.</w:t>
      </w:r>
    </w:p>
    <w:p w14:paraId="54C5DBB5" w14:textId="77777777" w:rsidR="003C3B8E" w:rsidRDefault="003C3B8E" w:rsidP="003C3B8E">
      <w:pPr>
        <w:rPr>
          <w:sz w:val="32"/>
          <w:szCs w:val="32"/>
        </w:rPr>
      </w:pPr>
    </w:p>
    <w:p w14:paraId="458A80CD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Life before you</w:t>
      </w:r>
    </w:p>
    <w:p w14:paraId="6D7C0E57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like the open road</w:t>
      </w:r>
    </w:p>
    <w:p w14:paraId="4B3EFF97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where the tractor wheels</w:t>
      </w:r>
    </w:p>
    <w:p w14:paraId="4AE0118E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turned in the dust. </w:t>
      </w:r>
    </w:p>
    <w:p w14:paraId="110E5C4A" w14:textId="77777777" w:rsidR="003C3B8E" w:rsidRDefault="003C3B8E" w:rsidP="003C3B8E">
      <w:pPr>
        <w:rPr>
          <w:sz w:val="32"/>
          <w:szCs w:val="32"/>
        </w:rPr>
      </w:pPr>
    </w:p>
    <w:p w14:paraId="6EF74557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In a breath you were </w:t>
      </w:r>
    </w:p>
    <w:p w14:paraId="1F2C1F3B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gone like a mute </w:t>
      </w:r>
      <w:proofErr w:type="gramStart"/>
      <w:r>
        <w:rPr>
          <w:sz w:val="32"/>
          <w:szCs w:val="32"/>
        </w:rPr>
        <w:t>swan</w:t>
      </w:r>
      <w:proofErr w:type="gramEnd"/>
    </w:p>
    <w:p w14:paraId="7AB6E163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with throbbing wings over</w:t>
      </w:r>
    </w:p>
    <w:p w14:paraId="54F193B1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the grey waters of Lac Leman.</w:t>
      </w:r>
    </w:p>
    <w:p w14:paraId="52BBC989" w14:textId="77777777" w:rsidR="003C3B8E" w:rsidRDefault="003C3B8E" w:rsidP="003C3B8E">
      <w:pPr>
        <w:rPr>
          <w:sz w:val="32"/>
          <w:szCs w:val="32"/>
        </w:rPr>
      </w:pPr>
    </w:p>
    <w:p w14:paraId="092F7D9D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 xml:space="preserve">And on the holy stain </w:t>
      </w:r>
    </w:p>
    <w:p w14:paraId="7DF2B8A3" w14:textId="77777777" w:rsidR="003C3B8E" w:rsidRDefault="003C3B8E" w:rsidP="003C3B8E">
      <w:pPr>
        <w:rPr>
          <w:sz w:val="32"/>
          <w:szCs w:val="32"/>
        </w:rPr>
      </w:pPr>
      <w:r>
        <w:rPr>
          <w:sz w:val="32"/>
          <w:szCs w:val="32"/>
        </w:rPr>
        <w:t>the wildflowers rise.</w:t>
      </w:r>
    </w:p>
    <w:p w14:paraId="63A245CA" w14:textId="77777777" w:rsidR="003C3B8E" w:rsidRDefault="003C3B8E" w:rsidP="003C3B8E">
      <w:pPr>
        <w:rPr>
          <w:sz w:val="32"/>
          <w:szCs w:val="32"/>
        </w:rPr>
      </w:pPr>
    </w:p>
    <w:p w14:paraId="7CFC4DB3" w14:textId="763DBBAB" w:rsidR="003C3B8E" w:rsidRDefault="003C3B8E"/>
    <w:p w14:paraId="395581D6" w14:textId="2062CC2E" w:rsidR="003C3B8E" w:rsidRDefault="003C3B8E"/>
    <w:p w14:paraId="093FC799" w14:textId="6ED8E59D" w:rsidR="003C3B8E" w:rsidRDefault="003C3B8E"/>
    <w:p w14:paraId="11ED983F" w14:textId="62F6650D" w:rsidR="003C3B8E" w:rsidRDefault="003C3B8E"/>
    <w:p w14:paraId="218F9E75" w14:textId="1DBEB636" w:rsidR="003C3B8E" w:rsidRDefault="003C3B8E"/>
    <w:p w14:paraId="77D0AA63" w14:textId="4E6816F5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 xml:space="preserve">                                                    </w:t>
      </w:r>
      <w:r>
        <w:rPr>
          <w:sz w:val="24"/>
          <w:szCs w:val="32"/>
        </w:rPr>
        <w:t xml:space="preserve">    </w:t>
      </w:r>
      <w:r w:rsidRPr="007F1185">
        <w:rPr>
          <w:sz w:val="24"/>
          <w:szCs w:val="32"/>
        </w:rPr>
        <w:t>Angelina</w:t>
      </w:r>
    </w:p>
    <w:p w14:paraId="1B259A7E" w14:textId="77777777" w:rsidR="007B6DD5" w:rsidRPr="007F1185" w:rsidRDefault="007B6DD5" w:rsidP="007B6DD5">
      <w:pPr>
        <w:rPr>
          <w:sz w:val="24"/>
          <w:szCs w:val="32"/>
        </w:rPr>
      </w:pPr>
    </w:p>
    <w:p w14:paraId="0CA49770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She wore her name like a silk glove.</w:t>
      </w:r>
    </w:p>
    <w:p w14:paraId="215257FD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Stilettoes, scarlet lipstick and a too-tight skirt.</w:t>
      </w:r>
    </w:p>
    <w:p w14:paraId="6F065681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French cigarette in an ebony holder.</w:t>
      </w:r>
    </w:p>
    <w:p w14:paraId="61318BA5" w14:textId="77777777" w:rsidR="007B6DD5" w:rsidRDefault="007B6DD5" w:rsidP="007B6DD5">
      <w:pPr>
        <w:rPr>
          <w:sz w:val="24"/>
          <w:szCs w:val="32"/>
        </w:rPr>
      </w:pPr>
    </w:p>
    <w:p w14:paraId="44C731A7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 xml:space="preserve">Words like </w:t>
      </w:r>
      <w:r w:rsidRPr="007F1185">
        <w:rPr>
          <w:i/>
          <w:iCs/>
          <w:sz w:val="24"/>
          <w:szCs w:val="32"/>
        </w:rPr>
        <w:t>‘ossified’</w:t>
      </w:r>
      <w:r w:rsidRPr="007F1185">
        <w:rPr>
          <w:sz w:val="24"/>
          <w:szCs w:val="32"/>
        </w:rPr>
        <w:t xml:space="preserve"> and ‘</w:t>
      </w:r>
      <w:proofErr w:type="gramStart"/>
      <w:r w:rsidRPr="007F1185">
        <w:rPr>
          <w:i/>
          <w:iCs/>
          <w:sz w:val="24"/>
          <w:szCs w:val="32"/>
        </w:rPr>
        <w:t>rapport’</w:t>
      </w:r>
      <w:proofErr w:type="gramEnd"/>
    </w:p>
    <w:p w14:paraId="28C89F0C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rolled on her tongue like bonbons.</w:t>
      </w:r>
    </w:p>
    <w:p w14:paraId="338A5EDC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I saw envy in my mother’s eyes.</w:t>
      </w:r>
    </w:p>
    <w:p w14:paraId="5E65ED0B" w14:textId="77777777" w:rsidR="007B6DD5" w:rsidRPr="007F1185" w:rsidRDefault="007B6DD5" w:rsidP="007B6DD5">
      <w:pPr>
        <w:rPr>
          <w:sz w:val="24"/>
          <w:szCs w:val="32"/>
        </w:rPr>
      </w:pPr>
    </w:p>
    <w:p w14:paraId="0743B802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Laughed too loud.</w:t>
      </w:r>
    </w:p>
    <w:p w14:paraId="4BF6E59D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Loved too much.</w:t>
      </w:r>
    </w:p>
    <w:p w14:paraId="59D39D69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Left her children and went to America.</w:t>
      </w:r>
    </w:p>
    <w:p w14:paraId="264ABC22" w14:textId="77777777" w:rsidR="007B6DD5" w:rsidRPr="007F1185" w:rsidRDefault="007B6DD5" w:rsidP="007B6DD5">
      <w:pPr>
        <w:rPr>
          <w:sz w:val="24"/>
          <w:szCs w:val="32"/>
        </w:rPr>
      </w:pPr>
    </w:p>
    <w:p w14:paraId="1C2028EA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 xml:space="preserve">Married twice. </w:t>
      </w:r>
    </w:p>
    <w:p w14:paraId="18CE5434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Buried them both.</w:t>
      </w:r>
    </w:p>
    <w:p w14:paraId="3E811566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Came back for a last visit home.</w:t>
      </w:r>
    </w:p>
    <w:p w14:paraId="791EC0F8" w14:textId="77777777" w:rsidR="007B6DD5" w:rsidRPr="007F1185" w:rsidRDefault="007B6DD5" w:rsidP="007B6DD5">
      <w:pPr>
        <w:rPr>
          <w:sz w:val="24"/>
          <w:szCs w:val="32"/>
        </w:rPr>
      </w:pPr>
    </w:p>
    <w:p w14:paraId="2BDDDEE9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 xml:space="preserve">I saw envy in her eyes for </w:t>
      </w:r>
    </w:p>
    <w:p w14:paraId="79BD4B03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what my mother had.</w:t>
      </w:r>
    </w:p>
    <w:p w14:paraId="6DF39F08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And longing in my mother</w:t>
      </w:r>
    </w:p>
    <w:p w14:paraId="3628FA4E" w14:textId="77777777" w:rsidR="007B6DD5" w:rsidRPr="007F1185" w:rsidRDefault="007B6DD5" w:rsidP="007B6DD5">
      <w:pPr>
        <w:rPr>
          <w:sz w:val="24"/>
          <w:szCs w:val="32"/>
        </w:rPr>
      </w:pPr>
      <w:r w:rsidRPr="007F1185">
        <w:rPr>
          <w:sz w:val="24"/>
          <w:szCs w:val="32"/>
        </w:rPr>
        <w:t>for what had never been.</w:t>
      </w:r>
    </w:p>
    <w:p w14:paraId="386108F0" w14:textId="7DA0B86C" w:rsidR="003C3B8E" w:rsidRDefault="003C3B8E"/>
    <w:p w14:paraId="19D01441" w14:textId="5EA5AF65" w:rsidR="003C3B8E" w:rsidRDefault="003C3B8E"/>
    <w:p w14:paraId="15468EDC" w14:textId="77777777" w:rsidR="003C3B8E" w:rsidRDefault="003C3B8E"/>
    <w:p w14:paraId="4C1106C9" w14:textId="443E39BE" w:rsidR="003C3B8E" w:rsidRDefault="003C3B8E"/>
    <w:p w14:paraId="2239F701" w14:textId="24C5B80F" w:rsidR="003C3B8E" w:rsidRDefault="003C3B8E"/>
    <w:p w14:paraId="5032D0FE" w14:textId="48888D4B" w:rsidR="003C3B8E" w:rsidRDefault="003C3B8E"/>
    <w:p w14:paraId="39A15B1A" w14:textId="7E30BAA6" w:rsidR="003C3B8E" w:rsidRDefault="003C3B8E"/>
    <w:p w14:paraId="2E8208F5" w14:textId="59BE16C4" w:rsidR="007B6DD5" w:rsidRPr="00AF7DD3" w:rsidRDefault="007B6DD5" w:rsidP="007B6DD5">
      <w:pPr>
        <w:rPr>
          <w:sz w:val="24"/>
        </w:rPr>
      </w:pPr>
      <w:r w:rsidRPr="00AF7DD3">
        <w:rPr>
          <w:i/>
          <w:iCs/>
          <w:sz w:val="24"/>
        </w:rPr>
        <w:lastRenderedPageBreak/>
        <w:t xml:space="preserve">                                                                                        </w:t>
      </w:r>
    </w:p>
    <w:p w14:paraId="53A0075D" w14:textId="28ED2CB5" w:rsidR="007B6DD5" w:rsidRPr="00AF7DD3" w:rsidRDefault="00930FCD" w:rsidP="007B6DD5">
      <w:pPr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7B6DD5" w:rsidRPr="00AF7DD3">
        <w:rPr>
          <w:sz w:val="24"/>
        </w:rPr>
        <w:t xml:space="preserve">        Not Included</w:t>
      </w:r>
    </w:p>
    <w:p w14:paraId="3D4761D0" w14:textId="77777777" w:rsidR="007B6DD5" w:rsidRPr="00AF7DD3" w:rsidRDefault="007B6DD5" w:rsidP="007B6DD5">
      <w:pPr>
        <w:rPr>
          <w:sz w:val="24"/>
        </w:rPr>
      </w:pPr>
    </w:p>
    <w:p w14:paraId="76803908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 xml:space="preserve">Santa, can you bring me a red fire engine with </w:t>
      </w:r>
    </w:p>
    <w:p w14:paraId="3018EB42" w14:textId="77777777" w:rsidR="007B6DD5" w:rsidRDefault="007B6DD5" w:rsidP="007B6DD5">
      <w:pPr>
        <w:rPr>
          <w:sz w:val="24"/>
        </w:rPr>
      </w:pPr>
      <w:r w:rsidRPr="00AF7DD3">
        <w:rPr>
          <w:sz w:val="24"/>
        </w:rPr>
        <w:t xml:space="preserve">a flashing light that makes siren </w:t>
      </w:r>
      <w:proofErr w:type="gramStart"/>
      <w:r w:rsidRPr="00AF7DD3">
        <w:rPr>
          <w:sz w:val="24"/>
        </w:rPr>
        <w:t>sounds?</w:t>
      </w:r>
      <w:proofErr w:type="gramEnd"/>
    </w:p>
    <w:p w14:paraId="4706067D" w14:textId="77777777" w:rsidR="007B6DD5" w:rsidRPr="00AF7DD3" w:rsidRDefault="007B6DD5" w:rsidP="007B6DD5">
      <w:pPr>
        <w:rPr>
          <w:sz w:val="24"/>
        </w:rPr>
      </w:pPr>
    </w:p>
    <w:p w14:paraId="4D33B623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Christmas morning the red engine arrived.</w:t>
      </w:r>
    </w:p>
    <w:p w14:paraId="53DF368E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It was exactly what he had asked for.</w:t>
      </w:r>
    </w:p>
    <w:p w14:paraId="353CB742" w14:textId="77777777" w:rsidR="007B6DD5" w:rsidRPr="00AF7DD3" w:rsidRDefault="007B6DD5" w:rsidP="007B6DD5">
      <w:pPr>
        <w:rPr>
          <w:sz w:val="24"/>
        </w:rPr>
      </w:pPr>
    </w:p>
    <w:p w14:paraId="754F385D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But when he took it from the box and</w:t>
      </w:r>
    </w:p>
    <w:p w14:paraId="7B323C5F" w14:textId="77777777" w:rsidR="007B6DD5" w:rsidRDefault="007B6DD5" w:rsidP="007B6DD5">
      <w:pPr>
        <w:rPr>
          <w:sz w:val="24"/>
        </w:rPr>
      </w:pPr>
      <w:r w:rsidRPr="00AF7DD3">
        <w:rPr>
          <w:sz w:val="24"/>
        </w:rPr>
        <w:t xml:space="preserve">put it on the floor, it wouldn’t go. </w:t>
      </w:r>
    </w:p>
    <w:p w14:paraId="5142FAA0" w14:textId="77777777" w:rsidR="007B6DD5" w:rsidRPr="00AF7DD3" w:rsidRDefault="007B6DD5" w:rsidP="007B6DD5">
      <w:pPr>
        <w:rPr>
          <w:sz w:val="24"/>
        </w:rPr>
      </w:pPr>
    </w:p>
    <w:p w14:paraId="1195BE8B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No flashing lights, no siren sounds.</w:t>
      </w:r>
    </w:p>
    <w:p w14:paraId="38BB9BFC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He tried it this way and that.</w:t>
      </w:r>
    </w:p>
    <w:p w14:paraId="105BE2F3" w14:textId="77777777" w:rsidR="007B6DD5" w:rsidRPr="00AF7DD3" w:rsidRDefault="007B6DD5" w:rsidP="007B6DD5">
      <w:pPr>
        <w:rPr>
          <w:sz w:val="24"/>
        </w:rPr>
      </w:pPr>
    </w:p>
    <w:p w14:paraId="301E33EF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>No matter what he did, it wouldn’t go.</w:t>
      </w:r>
    </w:p>
    <w:p w14:paraId="11BB1F62" w14:textId="77777777" w:rsidR="007B6DD5" w:rsidRDefault="007B6DD5" w:rsidP="007B6DD5">
      <w:pPr>
        <w:rPr>
          <w:sz w:val="24"/>
        </w:rPr>
      </w:pPr>
      <w:r w:rsidRPr="00AF7DD3">
        <w:rPr>
          <w:sz w:val="24"/>
        </w:rPr>
        <w:t>Funny how he remembered that as he</w:t>
      </w:r>
    </w:p>
    <w:p w14:paraId="52AFB7FC" w14:textId="77777777" w:rsidR="007B6DD5" w:rsidRPr="00AF7DD3" w:rsidRDefault="007B6DD5" w:rsidP="007B6DD5">
      <w:pPr>
        <w:rPr>
          <w:sz w:val="24"/>
        </w:rPr>
      </w:pPr>
    </w:p>
    <w:p w14:paraId="3A322007" w14:textId="77777777" w:rsidR="007B6DD5" w:rsidRPr="00AF7DD3" w:rsidRDefault="007B6DD5" w:rsidP="007B6DD5">
      <w:pPr>
        <w:rPr>
          <w:sz w:val="24"/>
        </w:rPr>
      </w:pPr>
      <w:r>
        <w:rPr>
          <w:sz w:val="24"/>
        </w:rPr>
        <w:t>jumped</w:t>
      </w:r>
      <w:r w:rsidRPr="00AF7DD3">
        <w:rPr>
          <w:sz w:val="24"/>
        </w:rPr>
        <w:t xml:space="preserve"> from the bridge into the freezing water.</w:t>
      </w:r>
    </w:p>
    <w:p w14:paraId="30039272" w14:textId="77777777" w:rsidR="007B6DD5" w:rsidRPr="00AF7DD3" w:rsidRDefault="007B6DD5" w:rsidP="007B6DD5">
      <w:pPr>
        <w:rPr>
          <w:sz w:val="24"/>
        </w:rPr>
      </w:pPr>
      <w:r w:rsidRPr="00AF7DD3">
        <w:rPr>
          <w:sz w:val="24"/>
        </w:rPr>
        <w:t xml:space="preserve">Life’s just like that </w:t>
      </w:r>
      <w:r>
        <w:rPr>
          <w:sz w:val="24"/>
        </w:rPr>
        <w:t>–</w:t>
      </w:r>
    </w:p>
    <w:p w14:paraId="2E757A13" w14:textId="1415FA74" w:rsidR="003C3B8E" w:rsidRDefault="007B6DD5" w:rsidP="007B6DD5">
      <w:r w:rsidRPr="00AF7DD3">
        <w:rPr>
          <w:i/>
          <w:iCs/>
          <w:sz w:val="24"/>
        </w:rPr>
        <w:t xml:space="preserve">Batteries not </w:t>
      </w:r>
      <w:proofErr w:type="gramStart"/>
      <w:r w:rsidRPr="00AF7DD3">
        <w:rPr>
          <w:i/>
          <w:iCs/>
          <w:sz w:val="24"/>
        </w:rPr>
        <w:t>included</w:t>
      </w:r>
      <w:proofErr w:type="gramEnd"/>
    </w:p>
    <w:p w14:paraId="005B35E8" w14:textId="462FACC5" w:rsidR="003C3B8E" w:rsidRDefault="003C3B8E"/>
    <w:p w14:paraId="2E03D0D8" w14:textId="636FB713" w:rsidR="003C3B8E" w:rsidRDefault="003C3B8E"/>
    <w:p w14:paraId="4FCF2E1E" w14:textId="5A29030C" w:rsidR="003C3B8E" w:rsidRDefault="003C3B8E"/>
    <w:p w14:paraId="7266CE81" w14:textId="4BA342DE" w:rsidR="003C3B8E" w:rsidRDefault="003C3B8E"/>
    <w:p w14:paraId="5149217A" w14:textId="7D96358F" w:rsidR="007B6DD5" w:rsidRDefault="007B6DD5"/>
    <w:p w14:paraId="0691B2E7" w14:textId="1E88F673" w:rsidR="007B6DD5" w:rsidRDefault="007B6DD5"/>
    <w:p w14:paraId="07636BE7" w14:textId="0C2F3365" w:rsidR="007B6DD5" w:rsidRDefault="007B6DD5"/>
    <w:p w14:paraId="09D35F32" w14:textId="0CF7A8CE" w:rsidR="007B6DD5" w:rsidRDefault="007B6DD5"/>
    <w:p w14:paraId="452E53DB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</w:p>
    <w:p w14:paraId="1D53E103" w14:textId="77777777" w:rsidR="007B6DD5" w:rsidRDefault="007B6DD5" w:rsidP="007B6DD5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SPRING</w:t>
      </w:r>
    </w:p>
    <w:p w14:paraId="35EBEB82" w14:textId="77777777" w:rsidR="007B6DD5" w:rsidRDefault="007B6DD5" w:rsidP="007B6DD5">
      <w:pPr>
        <w:rPr>
          <w:sz w:val="28"/>
        </w:rPr>
      </w:pPr>
    </w:p>
    <w:p w14:paraId="36B6B5A4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          (Body of missing schoolboy washed up in Donegal Bay)</w:t>
      </w:r>
    </w:p>
    <w:p w14:paraId="1A631F22" w14:textId="77777777" w:rsidR="007B6DD5" w:rsidRDefault="007B6DD5" w:rsidP="007B6DD5">
      <w:pPr>
        <w:rPr>
          <w:sz w:val="28"/>
        </w:rPr>
      </w:pPr>
    </w:p>
    <w:p w14:paraId="67AE2AEC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She who carried you in womb </w:t>
      </w:r>
      <w:proofErr w:type="gramStart"/>
      <w:r>
        <w:rPr>
          <w:sz w:val="28"/>
        </w:rPr>
        <w:t>water</w:t>
      </w:r>
      <w:proofErr w:type="gramEnd"/>
    </w:p>
    <w:p w14:paraId="1FB19C31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looked on that long horizon her </w:t>
      </w:r>
      <w:proofErr w:type="gramStart"/>
      <w:r>
        <w:rPr>
          <w:sz w:val="28"/>
        </w:rPr>
        <w:t>grief’s</w:t>
      </w:r>
      <w:proofErr w:type="gramEnd"/>
    </w:p>
    <w:p w14:paraId="7BC1D253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howl carried by bitter spray </w:t>
      </w:r>
      <w:proofErr w:type="gramStart"/>
      <w:r>
        <w:rPr>
          <w:sz w:val="28"/>
        </w:rPr>
        <w:t>lost</w:t>
      </w:r>
      <w:proofErr w:type="gramEnd"/>
    </w:p>
    <w:p w14:paraId="55AEA1C7" w14:textId="77777777" w:rsidR="007B6DD5" w:rsidRDefault="007B6DD5" w:rsidP="007B6DD5">
      <w:pPr>
        <w:rPr>
          <w:sz w:val="28"/>
        </w:rPr>
      </w:pPr>
      <w:r>
        <w:rPr>
          <w:sz w:val="28"/>
        </w:rPr>
        <w:t>in the cacophony of sea and sorrow.</w:t>
      </w:r>
    </w:p>
    <w:p w14:paraId="2781313A" w14:textId="77777777" w:rsidR="007B6DD5" w:rsidRDefault="007B6DD5" w:rsidP="007B6DD5">
      <w:pPr>
        <w:rPr>
          <w:sz w:val="28"/>
        </w:rPr>
      </w:pPr>
      <w:r>
        <w:rPr>
          <w:sz w:val="28"/>
        </w:rPr>
        <w:t>Your sixteen summers a garland</w:t>
      </w:r>
    </w:p>
    <w:p w14:paraId="224A410F" w14:textId="77777777" w:rsidR="007B6DD5" w:rsidRDefault="007B6DD5" w:rsidP="007B6DD5">
      <w:pPr>
        <w:rPr>
          <w:sz w:val="28"/>
        </w:rPr>
      </w:pPr>
      <w:r>
        <w:rPr>
          <w:sz w:val="28"/>
        </w:rPr>
        <w:t>of tears round her heart.</w:t>
      </w:r>
    </w:p>
    <w:p w14:paraId="15AE9EC3" w14:textId="77777777" w:rsidR="007B6DD5" w:rsidRDefault="007B6DD5" w:rsidP="007B6DD5">
      <w:pPr>
        <w:rPr>
          <w:sz w:val="28"/>
        </w:rPr>
      </w:pPr>
    </w:p>
    <w:p w14:paraId="670D6F29" w14:textId="77777777" w:rsidR="007B6DD5" w:rsidRDefault="007B6DD5" w:rsidP="007B6DD5">
      <w:pPr>
        <w:rPr>
          <w:sz w:val="28"/>
        </w:rPr>
      </w:pPr>
      <w:r>
        <w:rPr>
          <w:sz w:val="28"/>
        </w:rPr>
        <w:t>No Galilean fisherman let down his nets.</w:t>
      </w:r>
    </w:p>
    <w:p w14:paraId="096E6D50" w14:textId="77777777" w:rsidR="007B6DD5" w:rsidRDefault="007B6DD5" w:rsidP="007B6DD5">
      <w:pPr>
        <w:rPr>
          <w:sz w:val="28"/>
        </w:rPr>
      </w:pPr>
    </w:p>
    <w:p w14:paraId="6C643B60" w14:textId="77777777" w:rsidR="007B6DD5" w:rsidRDefault="007B6DD5" w:rsidP="007B6DD5">
      <w:pPr>
        <w:rPr>
          <w:sz w:val="28"/>
        </w:rPr>
      </w:pPr>
      <w:r>
        <w:rPr>
          <w:sz w:val="28"/>
        </w:rPr>
        <w:t>Borne on the belly of the waves,</w:t>
      </w:r>
    </w:p>
    <w:p w14:paraId="5C46BD3F" w14:textId="77777777" w:rsidR="007B6DD5" w:rsidRDefault="007B6DD5" w:rsidP="007B6DD5">
      <w:pPr>
        <w:rPr>
          <w:sz w:val="28"/>
        </w:rPr>
      </w:pPr>
      <w:r>
        <w:rPr>
          <w:sz w:val="28"/>
        </w:rPr>
        <w:t xml:space="preserve">drawn by the moon, the </w:t>
      </w:r>
      <w:proofErr w:type="gramStart"/>
      <w:r>
        <w:rPr>
          <w:sz w:val="28"/>
        </w:rPr>
        <w:t>sea</w:t>
      </w:r>
      <w:proofErr w:type="gramEnd"/>
    </w:p>
    <w:p w14:paraId="20D6FEF8" w14:textId="77777777" w:rsidR="007B6DD5" w:rsidRDefault="007B6DD5" w:rsidP="007B6DD5">
      <w:pPr>
        <w:rPr>
          <w:sz w:val="28"/>
        </w:rPr>
      </w:pPr>
      <w:r>
        <w:rPr>
          <w:sz w:val="28"/>
        </w:rPr>
        <w:t>yielded up its treasure.</w:t>
      </w:r>
    </w:p>
    <w:p w14:paraId="730024D7" w14:textId="77777777" w:rsidR="007B6DD5" w:rsidRDefault="007B6DD5" w:rsidP="007B6DD5">
      <w:pPr>
        <w:rPr>
          <w:sz w:val="28"/>
        </w:rPr>
      </w:pPr>
      <w:r>
        <w:rPr>
          <w:sz w:val="28"/>
        </w:rPr>
        <w:t>Washed home on the neap tide,</w:t>
      </w:r>
    </w:p>
    <w:p w14:paraId="67924783" w14:textId="77777777" w:rsidR="007B6DD5" w:rsidRPr="00BA6FEA" w:rsidRDefault="007B6DD5" w:rsidP="007B6DD5">
      <w:pPr>
        <w:rPr>
          <w:sz w:val="28"/>
        </w:rPr>
      </w:pPr>
      <w:r>
        <w:rPr>
          <w:sz w:val="28"/>
        </w:rPr>
        <w:t>a cobweb of spring snow your winding sheet.</w:t>
      </w:r>
    </w:p>
    <w:p w14:paraId="14139DB0" w14:textId="71CE4CB8" w:rsidR="007B6DD5" w:rsidRDefault="007B6DD5"/>
    <w:p w14:paraId="126230C6" w14:textId="5BF5CE35" w:rsidR="007B6DD5" w:rsidRDefault="007B6DD5"/>
    <w:p w14:paraId="7FF49C85" w14:textId="66258F47" w:rsidR="007B6DD5" w:rsidRDefault="007B6DD5"/>
    <w:p w14:paraId="49F68576" w14:textId="116AE493" w:rsidR="007B6DD5" w:rsidRDefault="007B6DD5"/>
    <w:p w14:paraId="4CCF93AC" w14:textId="52611722" w:rsidR="007B6DD5" w:rsidRDefault="007B6DD5"/>
    <w:p w14:paraId="71C15189" w14:textId="2061DAF9" w:rsidR="007B6DD5" w:rsidRDefault="007B6DD5"/>
    <w:p w14:paraId="651A5301" w14:textId="3DEF3151" w:rsidR="007B6DD5" w:rsidRDefault="007B6DD5"/>
    <w:p w14:paraId="1C43D61B" w14:textId="71798FF0" w:rsidR="007B6DD5" w:rsidRDefault="007B6DD5"/>
    <w:p w14:paraId="5F93EAFD" w14:textId="48AACF0A" w:rsidR="007B6DD5" w:rsidRDefault="007B6DD5"/>
    <w:p w14:paraId="74F1354E" w14:textId="77777777" w:rsidR="00930FCD" w:rsidRDefault="007B6DD5" w:rsidP="007B6DD5">
      <w:pPr>
        <w:tabs>
          <w:tab w:val="right" w:pos="9026"/>
        </w:tabs>
        <w:spacing w:line="240" w:lineRule="auto"/>
        <w:rPr>
          <w:sz w:val="28"/>
          <w:szCs w:val="28"/>
        </w:rPr>
      </w:pPr>
      <w:r w:rsidRPr="0088133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</w:t>
      </w:r>
      <w:r w:rsidRPr="0088133A">
        <w:rPr>
          <w:sz w:val="28"/>
          <w:szCs w:val="28"/>
        </w:rPr>
        <w:t xml:space="preserve">  </w:t>
      </w:r>
    </w:p>
    <w:p w14:paraId="6E91FD1B" w14:textId="7221455E" w:rsidR="007B6DD5" w:rsidRPr="0088133A" w:rsidRDefault="00930FCD" w:rsidP="007B6DD5">
      <w:pPr>
        <w:tabs>
          <w:tab w:val="right" w:pos="90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7B6DD5">
        <w:rPr>
          <w:sz w:val="28"/>
          <w:szCs w:val="28"/>
        </w:rPr>
        <w:t>Symmetry</w:t>
      </w:r>
      <w:r w:rsidR="007B6DD5" w:rsidRPr="0088133A">
        <w:rPr>
          <w:sz w:val="28"/>
          <w:szCs w:val="28"/>
        </w:rPr>
        <w:tab/>
        <w:t xml:space="preserve">                     </w:t>
      </w:r>
    </w:p>
    <w:p w14:paraId="71A7DB28" w14:textId="77777777" w:rsidR="007B6DD5" w:rsidRDefault="007B6DD5" w:rsidP="007B6DD5">
      <w:pPr>
        <w:tabs>
          <w:tab w:val="right" w:pos="9026"/>
        </w:tabs>
        <w:spacing w:line="240" w:lineRule="auto"/>
      </w:pPr>
      <w:r w:rsidRPr="0088133A">
        <w:rPr>
          <w:sz w:val="28"/>
          <w:szCs w:val="28"/>
        </w:rPr>
        <w:t xml:space="preserve">                                                      </w:t>
      </w:r>
      <w:r>
        <w:t>(In memory of my father)</w:t>
      </w:r>
    </w:p>
    <w:p w14:paraId="4F8F9287" w14:textId="77777777" w:rsidR="007B6DD5" w:rsidRDefault="007B6DD5" w:rsidP="007B6DD5">
      <w:pPr>
        <w:tabs>
          <w:tab w:val="right" w:pos="9026"/>
        </w:tabs>
        <w:spacing w:line="240" w:lineRule="auto"/>
      </w:pPr>
    </w:p>
    <w:p w14:paraId="51F52EC4" w14:textId="77777777" w:rsidR="007B6DD5" w:rsidRDefault="007B6DD5" w:rsidP="007B6DD5">
      <w:pPr>
        <w:spacing w:line="240" w:lineRule="auto"/>
      </w:pPr>
      <w:r>
        <w:t>“The eye loves symmetry”, you said.</w:t>
      </w:r>
    </w:p>
    <w:p w14:paraId="460FFA5B" w14:textId="77777777" w:rsidR="007B6DD5" w:rsidRDefault="007B6DD5" w:rsidP="007B6DD5">
      <w:pPr>
        <w:spacing w:line="240" w:lineRule="auto"/>
      </w:pPr>
      <w:r>
        <w:t>Compass, T-square, theodolite.</w:t>
      </w:r>
    </w:p>
    <w:p w14:paraId="6E045723" w14:textId="77777777" w:rsidR="007B6DD5" w:rsidRDefault="007B6DD5" w:rsidP="007B6DD5">
      <w:pPr>
        <w:spacing w:line="240" w:lineRule="auto"/>
      </w:pPr>
      <w:r>
        <w:t>The vertical and trunnion axes</w:t>
      </w:r>
    </w:p>
    <w:p w14:paraId="378FD100" w14:textId="77777777" w:rsidR="007B6DD5" w:rsidRDefault="007B6DD5" w:rsidP="007B6DD5">
      <w:pPr>
        <w:spacing w:line="240" w:lineRule="auto"/>
      </w:pPr>
      <w:r>
        <w:t>the plumb line through your life.</w:t>
      </w:r>
    </w:p>
    <w:p w14:paraId="2351CD6F" w14:textId="77777777" w:rsidR="007B6DD5" w:rsidRDefault="007B6DD5" w:rsidP="007B6DD5">
      <w:pPr>
        <w:spacing w:line="240" w:lineRule="auto"/>
      </w:pPr>
      <w:r>
        <w:t>Straightening pictures on the stairwell.</w:t>
      </w:r>
    </w:p>
    <w:p w14:paraId="1442EC66" w14:textId="77777777" w:rsidR="007B6DD5" w:rsidRDefault="007B6DD5" w:rsidP="007B6DD5">
      <w:pPr>
        <w:spacing w:line="240" w:lineRule="auto"/>
      </w:pPr>
      <w:r>
        <w:t>Lining up sharpened pencils.</w:t>
      </w:r>
    </w:p>
    <w:p w14:paraId="6673CD0F" w14:textId="77777777" w:rsidR="007B6DD5" w:rsidRDefault="007B6DD5" w:rsidP="007B6DD5">
      <w:pPr>
        <w:spacing w:line="240" w:lineRule="auto"/>
      </w:pPr>
      <w:r>
        <w:t xml:space="preserve">Having the first read of the </w:t>
      </w:r>
      <w:proofErr w:type="gramStart"/>
      <w:r>
        <w:t>newspaper</w:t>
      </w:r>
      <w:proofErr w:type="gramEnd"/>
    </w:p>
    <w:p w14:paraId="038EA7A6" w14:textId="77777777" w:rsidR="007B6DD5" w:rsidRDefault="007B6DD5" w:rsidP="007B6DD5">
      <w:pPr>
        <w:spacing w:line="240" w:lineRule="auto"/>
      </w:pPr>
      <w:r>
        <w:t>Before someone else could spoil its folded virginity.</w:t>
      </w:r>
    </w:p>
    <w:p w14:paraId="12C22DB3" w14:textId="77777777" w:rsidR="007B6DD5" w:rsidRDefault="007B6DD5" w:rsidP="007B6DD5">
      <w:pPr>
        <w:spacing w:line="240" w:lineRule="auto"/>
      </w:pPr>
    </w:p>
    <w:p w14:paraId="3E5FEDD1" w14:textId="77777777" w:rsidR="007B6DD5" w:rsidRDefault="007B6DD5" w:rsidP="007B6DD5">
      <w:pPr>
        <w:spacing w:line="240" w:lineRule="auto"/>
      </w:pPr>
      <w:r>
        <w:t>People knew where they were with you.</w:t>
      </w:r>
    </w:p>
    <w:p w14:paraId="013330D7" w14:textId="77777777" w:rsidR="007B6DD5" w:rsidRDefault="007B6DD5" w:rsidP="007B6DD5">
      <w:pPr>
        <w:spacing w:line="240" w:lineRule="auto"/>
      </w:pPr>
      <w:r>
        <w:t xml:space="preserve">Straight as a die. No </w:t>
      </w:r>
      <w:proofErr w:type="spellStart"/>
      <w:r>
        <w:t>shilly</w:t>
      </w:r>
      <w:proofErr w:type="spellEnd"/>
      <w:r>
        <w:t xml:space="preserve"> </w:t>
      </w:r>
      <w:proofErr w:type="spellStart"/>
      <w:r>
        <w:t>shally</w:t>
      </w:r>
      <w:proofErr w:type="spellEnd"/>
      <w:r>
        <w:t>.</w:t>
      </w:r>
    </w:p>
    <w:p w14:paraId="23E54747" w14:textId="77777777" w:rsidR="007B6DD5" w:rsidRDefault="007B6DD5" w:rsidP="007B6DD5">
      <w:pPr>
        <w:spacing w:line="240" w:lineRule="auto"/>
      </w:pPr>
      <w:r>
        <w:t>Even your going was tidy.</w:t>
      </w:r>
    </w:p>
    <w:p w14:paraId="2DEC37DA" w14:textId="77777777" w:rsidR="007B6DD5" w:rsidRDefault="007B6DD5" w:rsidP="007B6DD5">
      <w:pPr>
        <w:spacing w:line="240" w:lineRule="auto"/>
      </w:pPr>
      <w:r>
        <w:t xml:space="preserve">Bills paid. Bank statements reconciled. </w:t>
      </w:r>
    </w:p>
    <w:p w14:paraId="5A2768FE" w14:textId="77777777" w:rsidR="007B6DD5" w:rsidRDefault="007B6DD5" w:rsidP="007B6DD5">
      <w:pPr>
        <w:spacing w:line="240" w:lineRule="auto"/>
      </w:pPr>
      <w:r>
        <w:t>Library books returned.</w:t>
      </w:r>
    </w:p>
    <w:p w14:paraId="34F3C2B6" w14:textId="77777777" w:rsidR="007B6DD5" w:rsidRDefault="007B6DD5" w:rsidP="007B6DD5">
      <w:pPr>
        <w:spacing w:line="240" w:lineRule="auto"/>
      </w:pPr>
      <w:r>
        <w:t>An envelope with the deeds of the house</w:t>
      </w:r>
    </w:p>
    <w:p w14:paraId="0681879A" w14:textId="77777777" w:rsidR="007B6DD5" w:rsidRDefault="007B6DD5" w:rsidP="007B6DD5">
      <w:pPr>
        <w:spacing w:line="240" w:lineRule="auto"/>
      </w:pPr>
      <w:r>
        <w:t>and the insurance man’s phone number.</w:t>
      </w:r>
    </w:p>
    <w:p w14:paraId="323BDD5D" w14:textId="77777777" w:rsidR="007B6DD5" w:rsidRDefault="007B6DD5" w:rsidP="007B6DD5">
      <w:pPr>
        <w:spacing w:line="240" w:lineRule="auto"/>
      </w:pPr>
    </w:p>
    <w:p w14:paraId="3DA7F806" w14:textId="77777777" w:rsidR="007B6DD5" w:rsidRDefault="007B6DD5" w:rsidP="007B6DD5">
      <w:pPr>
        <w:spacing w:line="240" w:lineRule="auto"/>
      </w:pPr>
      <w:r>
        <w:t>How bloody awful then</w:t>
      </w:r>
    </w:p>
    <w:p w14:paraId="6FE2E3B4" w14:textId="77777777" w:rsidR="007B6DD5" w:rsidRDefault="007B6DD5" w:rsidP="007B6DD5">
      <w:pPr>
        <w:spacing w:line="240" w:lineRule="auto"/>
      </w:pPr>
      <w:r>
        <w:t>that they should lay you out</w:t>
      </w:r>
    </w:p>
    <w:p w14:paraId="6E467550" w14:textId="77777777" w:rsidR="007B6DD5" w:rsidRDefault="007B6DD5" w:rsidP="007B6DD5">
      <w:pPr>
        <w:spacing w:line="240" w:lineRule="auto"/>
      </w:pPr>
      <w:r>
        <w:t xml:space="preserve">in an oversized suit and a crooked tie </w:t>
      </w:r>
    </w:p>
    <w:p w14:paraId="200F60E5" w14:textId="77777777" w:rsidR="007B6DD5" w:rsidRDefault="007B6DD5" w:rsidP="007B6DD5">
      <w:pPr>
        <w:spacing w:line="240" w:lineRule="auto"/>
      </w:pPr>
      <w:r>
        <w:t>and a handkerchief that didn’t match.</w:t>
      </w:r>
    </w:p>
    <w:p w14:paraId="0904FB26" w14:textId="77777777" w:rsidR="007B6DD5" w:rsidRDefault="007B6DD5" w:rsidP="007B6DD5">
      <w:pPr>
        <w:spacing w:line="240" w:lineRule="auto"/>
      </w:pPr>
      <w:r>
        <w:t>You would have been mortified!</w:t>
      </w:r>
    </w:p>
    <w:p w14:paraId="1F239EFF" w14:textId="77777777" w:rsidR="007B6DD5" w:rsidRDefault="007B6DD5" w:rsidP="007B6DD5">
      <w:pPr>
        <w:spacing w:line="240" w:lineRule="auto"/>
      </w:pPr>
      <w:r>
        <w:t xml:space="preserve">I straightened your tie and whispered in your </w:t>
      </w:r>
      <w:proofErr w:type="gramStart"/>
      <w:r>
        <w:t>ear</w:t>
      </w:r>
      <w:proofErr w:type="gramEnd"/>
    </w:p>
    <w:p w14:paraId="34976D56" w14:textId="77777777" w:rsidR="007B6DD5" w:rsidRDefault="007B6DD5" w:rsidP="007B6DD5">
      <w:pPr>
        <w:spacing w:line="240" w:lineRule="auto"/>
      </w:pPr>
      <w:r>
        <w:t>“The eye loves symmetry”.</w:t>
      </w:r>
    </w:p>
    <w:p w14:paraId="5BD59862" w14:textId="2C43DB11" w:rsidR="007B6DD5" w:rsidRDefault="007B6DD5"/>
    <w:p w14:paraId="4237F17E" w14:textId="77385233" w:rsidR="007B6DD5" w:rsidRDefault="007B6DD5"/>
    <w:p w14:paraId="46B67027" w14:textId="5FF96B4C" w:rsidR="007B6DD5" w:rsidRDefault="007B6DD5"/>
    <w:p w14:paraId="7E96285C" w14:textId="619744E2" w:rsidR="007B6DD5" w:rsidRDefault="007B6DD5"/>
    <w:p w14:paraId="033A8EDC" w14:textId="77777777" w:rsidR="007B6DD5" w:rsidRDefault="007B6DD5"/>
    <w:p w14:paraId="196D0C29" w14:textId="77777777" w:rsidR="007B6DD5" w:rsidRDefault="007B6DD5" w:rsidP="007B6D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And God Too Must Account</w:t>
      </w:r>
    </w:p>
    <w:p w14:paraId="07784CA7" w14:textId="77777777" w:rsidR="007B6DD5" w:rsidRDefault="007B6DD5" w:rsidP="007B6DD5">
      <w:pPr>
        <w:rPr>
          <w:sz w:val="28"/>
          <w:szCs w:val="28"/>
        </w:rPr>
      </w:pPr>
      <w:r>
        <w:rPr>
          <w:sz w:val="28"/>
          <w:szCs w:val="28"/>
        </w:rPr>
        <w:t xml:space="preserve">  (In memory of those who died in Aleppo, Grenfell and </w:t>
      </w:r>
      <w:proofErr w:type="spellStart"/>
      <w:r>
        <w:rPr>
          <w:sz w:val="28"/>
          <w:szCs w:val="28"/>
        </w:rPr>
        <w:t>Carrickmines</w:t>
      </w:r>
      <w:proofErr w:type="spellEnd"/>
      <w:r>
        <w:rPr>
          <w:sz w:val="28"/>
          <w:szCs w:val="28"/>
        </w:rPr>
        <w:t xml:space="preserve">)                                               </w:t>
      </w:r>
    </w:p>
    <w:p w14:paraId="2D214849" w14:textId="77777777" w:rsidR="007B6DD5" w:rsidRDefault="007B6DD5" w:rsidP="007B6DD5">
      <w:pPr>
        <w:rPr>
          <w:sz w:val="28"/>
          <w:szCs w:val="28"/>
        </w:rPr>
      </w:pPr>
    </w:p>
    <w:p w14:paraId="70DED309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There are no flowers here.</w:t>
      </w:r>
    </w:p>
    <w:p w14:paraId="2F52FB27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 xml:space="preserve">Here where the lemon trees </w:t>
      </w:r>
      <w:proofErr w:type="gramStart"/>
      <w:r>
        <w:rPr>
          <w:sz w:val="28"/>
        </w:rPr>
        <w:t>grew</w:t>
      </w:r>
      <w:proofErr w:type="gramEnd"/>
    </w:p>
    <w:p w14:paraId="1D79DCD0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death falls from the sky on the</w:t>
      </w:r>
    </w:p>
    <w:p w14:paraId="6718E2A3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bread queue and the baby’s cot.</w:t>
      </w:r>
    </w:p>
    <w:p w14:paraId="40BB8791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754CA548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And good men with blind eyes stand and watch.</w:t>
      </w:r>
    </w:p>
    <w:p w14:paraId="186DB2AB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 xml:space="preserve">                        </w:t>
      </w:r>
    </w:p>
    <w:p w14:paraId="436C192C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On a cloudless day the burning</w:t>
      </w:r>
    </w:p>
    <w:p w14:paraId="250E78AA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 xml:space="preserve">box becomes a funeral </w:t>
      </w:r>
      <w:proofErr w:type="gramStart"/>
      <w:r>
        <w:rPr>
          <w:sz w:val="28"/>
        </w:rPr>
        <w:t>pyre</w:t>
      </w:r>
      <w:proofErr w:type="gramEnd"/>
    </w:p>
    <w:p w14:paraId="3737D6C5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for the nameless children</w:t>
      </w:r>
    </w:p>
    <w:p w14:paraId="74370234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of a laissez-faire God.</w:t>
      </w:r>
    </w:p>
    <w:p w14:paraId="7D5C7F65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6090454B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And good men with blind eyes stand and watch.</w:t>
      </w:r>
    </w:p>
    <w:p w14:paraId="19BF34FA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57600F6B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We bury our shame with</w:t>
      </w:r>
    </w:p>
    <w:p w14:paraId="1B3C6958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empty words for those</w:t>
      </w:r>
    </w:p>
    <w:p w14:paraId="77A216E7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 xml:space="preserve">who are our own, but not of </w:t>
      </w:r>
      <w:proofErr w:type="gramStart"/>
      <w:r>
        <w:rPr>
          <w:sz w:val="28"/>
        </w:rPr>
        <w:t>us</w:t>
      </w:r>
      <w:proofErr w:type="gramEnd"/>
    </w:p>
    <w:p w14:paraId="20559621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and soot-stained rats prowl the ashes.</w:t>
      </w:r>
    </w:p>
    <w:p w14:paraId="0E6D2D5C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0D71CCD6" w14:textId="77777777" w:rsidR="007B6DD5" w:rsidRDefault="007B6DD5" w:rsidP="007B6DD5">
      <w:pPr>
        <w:tabs>
          <w:tab w:val="left" w:pos="2805"/>
        </w:tabs>
        <w:rPr>
          <w:sz w:val="28"/>
        </w:rPr>
      </w:pPr>
      <w:r>
        <w:rPr>
          <w:sz w:val="28"/>
        </w:rPr>
        <w:t>And good men with blind eyes stand and watch.</w:t>
      </w:r>
    </w:p>
    <w:p w14:paraId="61CBD9E0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64723FB0" w14:textId="77777777" w:rsidR="007B6DD5" w:rsidRDefault="007B6DD5" w:rsidP="007B6DD5">
      <w:pPr>
        <w:tabs>
          <w:tab w:val="left" w:pos="2805"/>
        </w:tabs>
        <w:rPr>
          <w:sz w:val="28"/>
        </w:rPr>
      </w:pPr>
    </w:p>
    <w:p w14:paraId="263662C5" w14:textId="3DD1A279" w:rsidR="007B6DD5" w:rsidRDefault="007B6DD5"/>
    <w:p w14:paraId="2E52D07A" w14:textId="3A14ADF7" w:rsidR="007B6DD5" w:rsidRDefault="007B6DD5"/>
    <w:p w14:paraId="1D592482" w14:textId="77777777" w:rsidR="007B6DD5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9526DB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7FDA5E33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THE WHITE ROSE</w:t>
      </w:r>
    </w:p>
    <w:p w14:paraId="775CB599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</w:p>
    <w:p w14:paraId="3AAF9E27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 xml:space="preserve">My father loved Nana </w:t>
      </w:r>
      <w:proofErr w:type="spellStart"/>
      <w:r w:rsidRPr="009526DB">
        <w:rPr>
          <w:rFonts w:ascii="Times New Roman" w:hAnsi="Times New Roman" w:cs="Times New Roman"/>
          <w:sz w:val="24"/>
          <w:szCs w:val="28"/>
        </w:rPr>
        <w:t>Mouskouri</w:t>
      </w:r>
      <w:proofErr w:type="spellEnd"/>
      <w:r w:rsidRPr="009526DB">
        <w:rPr>
          <w:rFonts w:ascii="Times New Roman" w:hAnsi="Times New Roman" w:cs="Times New Roman"/>
          <w:sz w:val="24"/>
          <w:szCs w:val="28"/>
        </w:rPr>
        <w:t>.</w:t>
      </w:r>
    </w:p>
    <w:p w14:paraId="7E530379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 xml:space="preserve">It drove my mother wild. </w:t>
      </w:r>
    </w:p>
    <w:p w14:paraId="51B939D5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‘</w:t>
      </w:r>
      <w:r>
        <w:rPr>
          <w:rFonts w:ascii="Times New Roman" w:hAnsi="Times New Roman" w:cs="Times New Roman"/>
          <w:sz w:val="24"/>
          <w:szCs w:val="28"/>
        </w:rPr>
        <w:t xml:space="preserve">Forty years of marriage </w:t>
      </w:r>
      <w:r w:rsidRPr="009526DB">
        <w:rPr>
          <w:rFonts w:ascii="Times New Roman" w:hAnsi="Times New Roman" w:cs="Times New Roman"/>
          <w:sz w:val="24"/>
          <w:szCs w:val="28"/>
        </w:rPr>
        <w:t>and now this</w:t>
      </w:r>
      <w:r>
        <w:rPr>
          <w:rFonts w:ascii="Times New Roman" w:hAnsi="Times New Roman" w:cs="Times New Roman"/>
          <w:sz w:val="24"/>
          <w:szCs w:val="28"/>
        </w:rPr>
        <w:t>’.</w:t>
      </w:r>
    </w:p>
    <w:p w14:paraId="49EC8A67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Tuesday nights, washed and shaved</w:t>
      </w:r>
      <w:r>
        <w:rPr>
          <w:rFonts w:ascii="Times New Roman" w:hAnsi="Times New Roman" w:cs="Times New Roman"/>
          <w:sz w:val="24"/>
          <w:szCs w:val="28"/>
        </w:rPr>
        <w:t>,</w:t>
      </w:r>
    </w:p>
    <w:p w14:paraId="12866C16" w14:textId="77777777" w:rsidR="007B6DD5" w:rsidRDefault="007B6DD5" w:rsidP="007B6DD5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 xml:space="preserve">waiting for </w:t>
      </w:r>
      <w:r w:rsidRPr="000C2332">
        <w:rPr>
          <w:rFonts w:ascii="Times New Roman" w:hAnsi="Times New Roman" w:cs="Times New Roman"/>
          <w:i/>
          <w:iCs/>
          <w:sz w:val="24"/>
          <w:szCs w:val="28"/>
        </w:rPr>
        <w:t xml:space="preserve">The Nana </w:t>
      </w:r>
      <w:proofErr w:type="spellStart"/>
      <w:r w:rsidRPr="000C2332">
        <w:rPr>
          <w:rFonts w:ascii="Times New Roman" w:hAnsi="Times New Roman" w:cs="Times New Roman"/>
          <w:i/>
          <w:iCs/>
          <w:sz w:val="24"/>
          <w:szCs w:val="28"/>
        </w:rPr>
        <w:t>Mouskouri</w:t>
      </w:r>
      <w:proofErr w:type="spellEnd"/>
      <w:r w:rsidRPr="000C2332">
        <w:rPr>
          <w:rFonts w:ascii="Times New Roman" w:hAnsi="Times New Roman" w:cs="Times New Roman"/>
          <w:i/>
          <w:iCs/>
          <w:sz w:val="24"/>
          <w:szCs w:val="28"/>
        </w:rPr>
        <w:t xml:space="preserve"> Show. </w:t>
      </w:r>
    </w:p>
    <w:p w14:paraId="49ED333A" w14:textId="77777777" w:rsidR="007B6DD5" w:rsidRPr="000C2332" w:rsidRDefault="007B6DD5" w:rsidP="007B6DD5">
      <w:pPr>
        <w:rPr>
          <w:rFonts w:ascii="Times New Roman" w:hAnsi="Times New Roman" w:cs="Times New Roman"/>
          <w:i/>
          <w:iCs/>
          <w:sz w:val="24"/>
          <w:szCs w:val="28"/>
        </w:rPr>
      </w:pPr>
    </w:p>
    <w:p w14:paraId="2BD30A7E" w14:textId="77777777" w:rsidR="007B6DD5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‘The White Rose of Athens’ his favourite.</w:t>
      </w:r>
    </w:p>
    <w:p w14:paraId="5A46561E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Singing along in his tenor voice that someone</w:t>
      </w:r>
    </w:p>
    <w:p w14:paraId="5762AEA3" w14:textId="77777777" w:rsidR="007B6DD5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in the pub had likened to Gigli himself.</w:t>
      </w:r>
    </w:p>
    <w:p w14:paraId="7FD29913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 xml:space="preserve">As the credits rolled, he’d rub his hands together, </w:t>
      </w:r>
    </w:p>
    <w:p w14:paraId="4D476364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‘God, she’s a great little chanter all the same.’</w:t>
      </w:r>
    </w:p>
    <w:p w14:paraId="46BCC5F9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My mother would make for the kitchen in a huff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303C8B5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</w:p>
    <w:p w14:paraId="5337AD22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 xml:space="preserve">One Tuesday </w:t>
      </w:r>
      <w:proofErr w:type="gramStart"/>
      <w:r w:rsidRPr="009526DB">
        <w:rPr>
          <w:rFonts w:ascii="Times New Roman" w:hAnsi="Times New Roman" w:cs="Times New Roman"/>
          <w:sz w:val="24"/>
          <w:szCs w:val="28"/>
        </w:rPr>
        <w:t>half way</w:t>
      </w:r>
      <w:proofErr w:type="gramEnd"/>
      <w:r w:rsidRPr="009526DB">
        <w:rPr>
          <w:rFonts w:ascii="Times New Roman" w:hAnsi="Times New Roman" w:cs="Times New Roman"/>
          <w:sz w:val="24"/>
          <w:szCs w:val="28"/>
        </w:rPr>
        <w:t xml:space="preserve"> through the show</w:t>
      </w:r>
    </w:p>
    <w:p w14:paraId="19F9C1FA" w14:textId="77777777" w:rsidR="007B6DD5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He stopped singing.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26DB">
        <w:rPr>
          <w:rFonts w:ascii="Times New Roman" w:hAnsi="Times New Roman" w:cs="Times New Roman"/>
          <w:sz w:val="24"/>
          <w:szCs w:val="28"/>
        </w:rPr>
        <w:t>His heart stopped too.</w:t>
      </w:r>
    </w:p>
    <w:p w14:paraId="1D935862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‘Turn off that bloody thing,’ my mother said.</w:t>
      </w:r>
    </w:p>
    <w:p w14:paraId="38B262CC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‘I knew all that sex wasn’t good for him.</w:t>
      </w:r>
    </w:p>
    <w:p w14:paraId="2E84F29E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At his age he should have had more sense’</w:t>
      </w:r>
    </w:p>
    <w:p w14:paraId="3D5C6E51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</w:p>
    <w:p w14:paraId="1E00E7E1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We buried him on a raw November day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23CC5D09" w14:textId="77777777" w:rsidR="007B6DD5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The lads from the pub sent a wreath of white roses.</w:t>
      </w:r>
    </w:p>
    <w:p w14:paraId="7219E1E2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  <w:r w:rsidRPr="009526DB">
        <w:rPr>
          <w:rFonts w:ascii="Times New Roman" w:hAnsi="Times New Roman" w:cs="Times New Roman"/>
          <w:sz w:val="24"/>
          <w:szCs w:val="28"/>
        </w:rPr>
        <w:t>My mother was raging.</w:t>
      </w:r>
    </w:p>
    <w:p w14:paraId="65FB7D1B" w14:textId="77777777" w:rsidR="007B6DD5" w:rsidRPr="009526DB" w:rsidRDefault="007B6DD5" w:rsidP="007B6DD5">
      <w:pPr>
        <w:rPr>
          <w:rFonts w:ascii="Times New Roman" w:hAnsi="Times New Roman" w:cs="Times New Roman"/>
          <w:sz w:val="24"/>
          <w:szCs w:val="28"/>
        </w:rPr>
      </w:pPr>
    </w:p>
    <w:p w14:paraId="4662A7CF" w14:textId="51CC8A30" w:rsidR="007B6DD5" w:rsidRDefault="007B6DD5"/>
    <w:p w14:paraId="2EDE330C" w14:textId="77777777" w:rsidR="007B6DD5" w:rsidRDefault="007B6DD5"/>
    <w:sectPr w:rsidR="007B6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8E"/>
    <w:rsid w:val="00346467"/>
    <w:rsid w:val="003C3B8E"/>
    <w:rsid w:val="007B6DD5"/>
    <w:rsid w:val="00930FCD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E254"/>
  <w15:chartTrackingRefBased/>
  <w15:docId w15:val="{87103C24-916C-4505-B464-DC1A4EA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8E"/>
    <w:rPr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1290</Words>
  <Characters>5656</Characters>
  <Application>Microsoft Office Word</Application>
  <DocSecurity>0</DocSecurity>
  <Lines>351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cantwell</dc:creator>
  <cp:keywords/>
  <dc:description/>
  <cp:lastModifiedBy>patricia cantwell</cp:lastModifiedBy>
  <cp:revision>3</cp:revision>
  <dcterms:created xsi:type="dcterms:W3CDTF">2023-02-27T15:17:00Z</dcterms:created>
  <dcterms:modified xsi:type="dcterms:W3CDTF">2023-02-27T15:52:00Z</dcterms:modified>
</cp:coreProperties>
</file>