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6DF8" w14:textId="77777777" w:rsidR="00483754" w:rsidRPr="00142155" w:rsidRDefault="00483754" w:rsidP="00483754">
      <w:pPr>
        <w:pStyle w:val="Heading1"/>
        <w:rPr>
          <w:rFonts w:ascii="Garamond" w:hAnsi="Garamond"/>
        </w:rPr>
      </w:pPr>
      <w:bookmarkStart w:id="0" w:name="_Toc136273965"/>
      <w:r w:rsidRPr="00142155">
        <w:rPr>
          <w:rFonts w:ascii="Garamond" w:hAnsi="Garamond"/>
        </w:rPr>
        <w:t>Things To Do</w:t>
      </w:r>
      <w:bookmarkEnd w:id="0"/>
    </w:p>
    <w:p w14:paraId="33BF9717" w14:textId="3B2F1CE5" w:rsidR="00483754" w:rsidRPr="00142155" w:rsidRDefault="00F92474" w:rsidP="0048375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3246E">
        <w:rPr>
          <w:rFonts w:ascii="Garamond" w:hAnsi="Garamond"/>
        </w:rPr>
        <w:t xml:space="preserve">           (</w:t>
      </w:r>
      <w:r w:rsidR="00EB6036">
        <w:rPr>
          <w:rFonts w:ascii="Garamond" w:hAnsi="Garamond"/>
        </w:rPr>
        <w:t>2 pages – 49 lines @ 225 words)</w:t>
      </w:r>
    </w:p>
    <w:p w14:paraId="58141895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Sit up straight. </w:t>
      </w:r>
    </w:p>
    <w:p w14:paraId="15FFF40F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Don’t forget to breathe.</w:t>
      </w:r>
    </w:p>
    <w:p w14:paraId="17429475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Make coffee.</w:t>
      </w:r>
    </w:p>
    <w:p w14:paraId="7045F809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Make more coffee.</w:t>
      </w:r>
    </w:p>
    <w:p w14:paraId="47495F90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More coffee. </w:t>
      </w:r>
    </w:p>
    <w:p w14:paraId="64E3FF89" w14:textId="77777777" w:rsidR="00483754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Do nothing unless </w:t>
      </w:r>
    </w:p>
    <w:p w14:paraId="19CF1E03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my desk is cleared.</w:t>
      </w:r>
    </w:p>
    <w:p w14:paraId="39BF1A81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Shave.</w:t>
      </w:r>
    </w:p>
    <w:p w14:paraId="7368904A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I don’t care if it’s not fair,</w:t>
      </w:r>
    </w:p>
    <w:p w14:paraId="0D746763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shave. </w:t>
      </w:r>
    </w:p>
    <w:p w14:paraId="45AF0839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Let the dogs out.</w:t>
      </w:r>
    </w:p>
    <w:p w14:paraId="66DB4294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Feed the cat.</w:t>
      </w:r>
    </w:p>
    <w:p w14:paraId="049619BC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Take the trash out.</w:t>
      </w:r>
    </w:p>
    <w:p w14:paraId="0D65FF57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Take the firewood in.</w:t>
      </w:r>
    </w:p>
    <w:p w14:paraId="1D016F5E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Row, stroke, row, stroke…</w:t>
      </w:r>
    </w:p>
    <w:p w14:paraId="5B1A3CEB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Pay the bills.</w:t>
      </w:r>
    </w:p>
    <w:p w14:paraId="189FE00F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Make more bills.</w:t>
      </w:r>
    </w:p>
    <w:p w14:paraId="48636D60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Stay on top of the bills. </w:t>
      </w:r>
    </w:p>
    <w:p w14:paraId="2967D21F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</w:p>
    <w:p w14:paraId="0EF4A55D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Pleasure first.</w:t>
      </w:r>
    </w:p>
    <w:p w14:paraId="5A7899CE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But don’t let anyone catch on.</w:t>
      </w:r>
    </w:p>
    <w:p w14:paraId="5FB15671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One life, pleasure,</w:t>
      </w:r>
    </w:p>
    <w:p w14:paraId="314E0864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find it, absorb it, announce it. </w:t>
      </w:r>
    </w:p>
    <w:p w14:paraId="19A4A7EB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Immerse myself in it.</w:t>
      </w:r>
    </w:p>
    <w:p w14:paraId="5CCA8FB4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But without inflicting pain on others, </w:t>
      </w:r>
    </w:p>
    <w:p w14:paraId="61F7C21B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if possible. </w:t>
      </w:r>
    </w:p>
    <w:p w14:paraId="78DE7E37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Free range pleasure,</w:t>
      </w:r>
    </w:p>
    <w:p w14:paraId="0A9D0037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there for the taking. </w:t>
      </w:r>
    </w:p>
    <w:p w14:paraId="441DF7C0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</w:p>
    <w:p w14:paraId="4CB65C50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Fall in love, </w:t>
      </w:r>
    </w:p>
    <w:p w14:paraId="0B00418E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proofErr w:type="gramStart"/>
      <w:r w:rsidRPr="008F77BD">
        <w:rPr>
          <w:rFonts w:ascii="Garamond" w:hAnsi="Garamond"/>
          <w:sz w:val="28"/>
          <w:szCs w:val="28"/>
        </w:rPr>
        <w:t>again</w:t>
      </w:r>
      <w:proofErr w:type="gramEnd"/>
      <w:r w:rsidRPr="008F77BD">
        <w:rPr>
          <w:rFonts w:ascii="Garamond" w:hAnsi="Garamond"/>
          <w:sz w:val="28"/>
          <w:szCs w:val="28"/>
        </w:rPr>
        <w:t xml:space="preserve"> and again and again.</w:t>
      </w:r>
    </w:p>
    <w:p w14:paraId="23DFABEB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Or at least try to remember how.</w:t>
      </w:r>
    </w:p>
    <w:p w14:paraId="56D32D36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Or at least try to dwell in the memories.</w:t>
      </w:r>
    </w:p>
    <w:p w14:paraId="7E7A5E75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Do this without inflicting pain on others,</w:t>
      </w:r>
    </w:p>
    <w:p w14:paraId="3786B9A6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if possible. </w:t>
      </w:r>
    </w:p>
    <w:p w14:paraId="468CD49E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</w:p>
    <w:p w14:paraId="23C59DE6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Remember the dead,</w:t>
      </w:r>
    </w:p>
    <w:p w14:paraId="6F4734A1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the loss,</w:t>
      </w:r>
    </w:p>
    <w:p w14:paraId="19BAE78C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the loneliness</w:t>
      </w:r>
      <w:r>
        <w:rPr>
          <w:rFonts w:ascii="Garamond" w:hAnsi="Garamond"/>
          <w:sz w:val="28"/>
          <w:szCs w:val="28"/>
        </w:rPr>
        <w:t>.</w:t>
      </w:r>
    </w:p>
    <w:p w14:paraId="32519E6E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Pull it out from time to time.</w:t>
      </w:r>
    </w:p>
    <w:p w14:paraId="0037C120" w14:textId="77777777" w:rsidR="00483754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Feel it, sob, </w:t>
      </w:r>
    </w:p>
    <w:p w14:paraId="75F88FF6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let the tears run down my face.</w:t>
      </w:r>
    </w:p>
    <w:p w14:paraId="5BB7B811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lastRenderedPageBreak/>
        <w:t>Tell the dead how much I miss them.</w:t>
      </w:r>
    </w:p>
    <w:p w14:paraId="321D5B63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>Plead with them to not be dead.</w:t>
      </w:r>
    </w:p>
    <w:p w14:paraId="2B47BE6E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Tell myself it was all a mistake, </w:t>
      </w:r>
    </w:p>
    <w:p w14:paraId="7A615727" w14:textId="77777777" w:rsidR="00483754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that they are alive </w:t>
      </w:r>
    </w:p>
    <w:p w14:paraId="0359612B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and looking for me right now. </w:t>
      </w:r>
    </w:p>
    <w:p w14:paraId="41AC5C43" w14:textId="77777777" w:rsidR="001640A1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Open my eyes, open my life, </w:t>
      </w:r>
    </w:p>
    <w:p w14:paraId="16F1549D" w14:textId="19BEA428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and see them all around me. </w:t>
      </w:r>
    </w:p>
    <w:p w14:paraId="4347C208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Keep them alive in a daydream. </w:t>
      </w:r>
    </w:p>
    <w:p w14:paraId="32EB932F" w14:textId="77777777" w:rsidR="00483754" w:rsidRPr="008F77BD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Let them tuck me into bed at night. </w:t>
      </w:r>
    </w:p>
    <w:p w14:paraId="127A4998" w14:textId="77777777" w:rsidR="00483754" w:rsidRDefault="00483754" w:rsidP="00483754">
      <w:pPr>
        <w:rPr>
          <w:rFonts w:ascii="Garamond" w:hAnsi="Garamond"/>
          <w:sz w:val="28"/>
          <w:szCs w:val="28"/>
        </w:rPr>
      </w:pPr>
      <w:r w:rsidRPr="008F77BD">
        <w:rPr>
          <w:rFonts w:ascii="Garamond" w:hAnsi="Garamond"/>
          <w:sz w:val="28"/>
          <w:szCs w:val="28"/>
        </w:rPr>
        <w:t xml:space="preserve">Then wake and live for them, </w:t>
      </w:r>
    </w:p>
    <w:p w14:paraId="786605B0" w14:textId="77777777" w:rsidR="00483754" w:rsidRPr="00142155" w:rsidRDefault="00483754" w:rsidP="00483754">
      <w:pPr>
        <w:rPr>
          <w:rFonts w:ascii="Garamond" w:hAnsi="Garamond"/>
        </w:rPr>
      </w:pPr>
      <w:r w:rsidRPr="008F77BD">
        <w:rPr>
          <w:rFonts w:ascii="Garamond" w:hAnsi="Garamond"/>
          <w:sz w:val="28"/>
          <w:szCs w:val="28"/>
        </w:rPr>
        <w:t>with all my migh</w:t>
      </w:r>
      <w:r w:rsidRPr="00142155">
        <w:rPr>
          <w:rFonts w:ascii="Garamond" w:hAnsi="Garamond"/>
        </w:rPr>
        <w:t xml:space="preserve">t. </w:t>
      </w:r>
    </w:p>
    <w:p w14:paraId="7CF516FD" w14:textId="77777777" w:rsidR="00483754" w:rsidRDefault="00483754" w:rsidP="00483754">
      <w:pPr>
        <w:rPr>
          <w:rFonts w:ascii="Garamond" w:hAnsi="Garamond"/>
          <w:sz w:val="28"/>
          <w:szCs w:val="28"/>
        </w:rPr>
      </w:pPr>
    </w:p>
    <w:p w14:paraId="46B00675" w14:textId="77777777" w:rsidR="009A5EAF" w:rsidRDefault="009A5EAF"/>
    <w:sectPr w:rsidR="009A5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54"/>
    <w:rsid w:val="001640A1"/>
    <w:rsid w:val="00483754"/>
    <w:rsid w:val="009A5EAF"/>
    <w:rsid w:val="00C3246E"/>
    <w:rsid w:val="00EB6036"/>
    <w:rsid w:val="00F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402AD"/>
  <w15:chartTrackingRefBased/>
  <w15:docId w15:val="{8A7FE91B-6CAB-4122-895E-8776BFAF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54"/>
  </w:style>
  <w:style w:type="paragraph" w:styleId="Heading1">
    <w:name w:val="heading 1"/>
    <w:basedOn w:val="Normal"/>
    <w:next w:val="Normal"/>
    <w:link w:val="Heading1Char"/>
    <w:uiPriority w:val="9"/>
    <w:qFormat/>
    <w:rsid w:val="00483754"/>
    <w:pPr>
      <w:outlineLvl w:val="0"/>
    </w:pPr>
    <w:rPr>
      <w:rFonts w:ascii="Cooper Black" w:hAnsi="Cooper Black" w:cstheme="minorBidi"/>
      <w:b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754"/>
    <w:rPr>
      <w:rFonts w:ascii="Cooper Black" w:hAnsi="Cooper Black" w:cstheme="minorBidi"/>
      <w:b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974</Characters>
  <Application>Microsoft Office Word</Application>
  <DocSecurity>0</DocSecurity>
  <Lines>56</Lines>
  <Paragraphs>52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McLoughlin</dc:creator>
  <cp:keywords/>
  <dc:description/>
  <cp:lastModifiedBy>Robert McLoughlin</cp:lastModifiedBy>
  <cp:revision>5</cp:revision>
  <dcterms:created xsi:type="dcterms:W3CDTF">2024-02-22T14:08:00Z</dcterms:created>
  <dcterms:modified xsi:type="dcterms:W3CDTF">2024-02-22T14:16:00Z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3f9e36e29d780795f88e04d714231374a8119c185e3348766fb392d66f94c797</vt:lpwstr>
  </property>
</Properties>
</file>